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E900" w14:textId="77777777" w:rsidR="001039C3" w:rsidRDefault="001039C3" w:rsidP="001039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bookmark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522D2" wp14:editId="56C5840A">
                <wp:simplePos x="0" y="0"/>
                <wp:positionH relativeFrom="column">
                  <wp:posOffset>8722995</wp:posOffset>
                </wp:positionH>
                <wp:positionV relativeFrom="paragraph">
                  <wp:posOffset>-338455</wp:posOffset>
                </wp:positionV>
                <wp:extent cx="739775" cy="370205"/>
                <wp:effectExtent l="3175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58022" w14:textId="77777777" w:rsidR="001039C3" w:rsidRPr="001039C3" w:rsidRDefault="001039C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ภ.ด.ส</w:t>
                            </w:r>
                            <w:proofErr w:type="spellEnd"/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1039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522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6.85pt;margin-top:-26.65pt;width:58.2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" stroked="f">
                <v:textbox>
                  <w:txbxContent>
                    <w:p w14:paraId="22958022" w14:textId="77777777" w:rsidR="001039C3" w:rsidRPr="001039C3" w:rsidRDefault="001039C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ภ.ด.ส</w:t>
                      </w:r>
                      <w:proofErr w:type="spellEnd"/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1039C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26764D9" wp14:editId="0394C449">
                <wp:simplePos x="0" y="0"/>
                <wp:positionH relativeFrom="margin">
                  <wp:posOffset>9508490</wp:posOffset>
                </wp:positionH>
                <wp:positionV relativeFrom="paragraph">
                  <wp:posOffset>705485</wp:posOffset>
                </wp:positionV>
                <wp:extent cx="62801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A935D" w14:textId="77777777" w:rsidR="001039C3" w:rsidRPr="006F2CCD" w:rsidRDefault="001039C3" w:rsidP="001039C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proofErr w:type="spellEnd"/>
                            <w:r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64D9" id="Text Box 2" o:spid="_x0000_s1027" type="#_x0000_t202" style="position:absolute;left:0;text-align:left;margin-left:748.7pt;margin-top:55.55pt;width:49.45pt;height:24.7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" filled="f" stroked="f">
                <v:textbox inset="0,0,0,0">
                  <w:txbxContent>
                    <w:p w14:paraId="1BDA935D" w14:textId="77777777" w:rsidR="001039C3" w:rsidRPr="006F2CCD" w:rsidRDefault="001039C3" w:rsidP="001039C3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D3AC3E9" wp14:editId="527AC5F8">
                <wp:simplePos x="0" y="0"/>
                <wp:positionH relativeFrom="margin">
                  <wp:posOffset>9508490</wp:posOffset>
                </wp:positionH>
                <wp:positionV relativeFrom="paragraph">
                  <wp:posOffset>705485</wp:posOffset>
                </wp:positionV>
                <wp:extent cx="628015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6AFA64" w14:textId="77777777" w:rsidR="001039C3" w:rsidRPr="006F2CCD" w:rsidRDefault="001039C3" w:rsidP="001039C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proofErr w:type="spellEnd"/>
                            <w:r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C3E9" id="_x0000_s1028" type="#_x0000_t202" style="position:absolute;left:0;text-align:left;margin-left:748.7pt;margin-top:55.55pt;width:49.45pt;height:24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" filled="f" stroked="f">
                <v:textbox inset="0,0,0,0">
                  <w:txbxContent>
                    <w:p w14:paraId="526AFA64" w14:textId="77777777" w:rsidR="001039C3" w:rsidRPr="006F2CCD" w:rsidRDefault="001039C3" w:rsidP="001039C3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9DD" w:rsidRPr="001039C3">
        <w:rPr>
          <w:rFonts w:ascii="TH SarabunIT๙" w:hAnsi="TH SarabunIT๙" w:cs="TH SarabunIT๙"/>
          <w:b/>
          <w:bCs/>
          <w:sz w:val="36"/>
          <w:szCs w:val="36"/>
        </w:rPr>
        <w:t xml:space="preserve">แบบบัญชีรายการห้องชุด </w:t>
      </w:r>
    </w:p>
    <w:p w14:paraId="4C945E19" w14:textId="77777777" w:rsidR="00207008" w:rsidRDefault="007E09DD" w:rsidP="001039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39C3">
        <w:rPr>
          <w:rFonts w:ascii="TH SarabunIT๙" w:hAnsi="TH SarabunIT๙" w:cs="TH SarabunIT๙"/>
          <w:b/>
          <w:bCs/>
          <w:sz w:val="36"/>
          <w:szCs w:val="36"/>
        </w:rPr>
        <w:t>ชื่อ อปท</w:t>
      </w:r>
      <w:bookmarkEnd w:id="0"/>
      <w:r w:rsidR="001039C3">
        <w:rPr>
          <w:rFonts w:ascii="TH SarabunIT๙" w:hAnsi="TH SarabunIT๙" w:cs="TH SarabunIT๙" w:hint="cs"/>
          <w:b/>
          <w:bCs/>
          <w:sz w:val="36"/>
          <w:szCs w:val="36"/>
          <w:cs/>
        </w:rPr>
        <w:t>……………………………………….</w:t>
      </w:r>
    </w:p>
    <w:p w14:paraId="72EABF49" w14:textId="77777777" w:rsidR="001039C3" w:rsidRPr="001039C3" w:rsidRDefault="001039C3" w:rsidP="001039C3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848"/>
        <w:gridCol w:w="1373"/>
        <w:gridCol w:w="994"/>
        <w:gridCol w:w="1022"/>
        <w:gridCol w:w="773"/>
        <w:gridCol w:w="979"/>
        <w:gridCol w:w="1464"/>
        <w:gridCol w:w="1310"/>
        <w:gridCol w:w="1104"/>
        <w:gridCol w:w="946"/>
        <w:gridCol w:w="1498"/>
        <w:gridCol w:w="1181"/>
      </w:tblGrid>
      <w:tr w:rsidR="00207008" w:rsidRPr="001039C3" w14:paraId="478FC3CD" w14:textId="77777777" w:rsidTr="00147998">
        <w:trPr>
          <w:trHeight w:hRule="exact" w:val="49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938C0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pt"/>
                <w:rFonts w:ascii="TH SarabunIT๙" w:hAnsi="TH SarabunIT๙" w:cs="TH SarabunIT๙"/>
                <w:sz w:val="32"/>
                <w:szCs w:val="32"/>
              </w:rPr>
              <w:t>ที่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2E084" w14:textId="77777777" w:rsidR="00207008" w:rsidRPr="001039C3" w:rsidRDefault="001039C3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ชื่</w:t>
            </w:r>
            <w:r w:rsidR="007E09DD"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ออาคารชุด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BD55B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เลข</w:t>
            </w:r>
          </w:p>
          <w:p w14:paraId="15A5071C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ทะเบียน</w:t>
            </w:r>
          </w:p>
          <w:p w14:paraId="770E8B2B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อาคารชุด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DF433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ที่ตั้ง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DFA81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เลขที่ห้องชุด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006A0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ขนาดพื้นที่</w:t>
            </w:r>
          </w:p>
          <w:p w14:paraId="449AE0D9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รวม (ตร.ม.)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0AB91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ลักษณะการทำประโยชน์ (ดร.ม.)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9F23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หมายเหตุ</w:t>
            </w:r>
          </w:p>
        </w:tc>
      </w:tr>
      <w:tr w:rsidR="00207008" w:rsidRPr="001039C3" w14:paraId="274001D9" w14:textId="77777777" w:rsidTr="00147998">
        <w:trPr>
          <w:trHeight w:hRule="exact" w:val="96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577140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A0A607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0E2519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1FFA8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โฉนด</w:t>
            </w:r>
          </w:p>
          <w:p w14:paraId="64A9A61F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เลขที่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E826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หน้า</w:t>
            </w:r>
          </w:p>
          <w:p w14:paraId="3014E16F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สำรวจ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91AD2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ตำบล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6A64E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อำเภอ</w:t>
            </w: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C6EB22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7474D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7278A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อยู่อาศัย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4DFC8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อื่นๆ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BEDD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ว่างเปล่า/</w:t>
            </w:r>
          </w:p>
          <w:p w14:paraId="4FDC21DD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ไม่ทำประโยชน์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059C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tbl>
      <w:tblPr>
        <w:tblOverlap w:val="never"/>
        <w:tblW w:w="22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48"/>
        <w:gridCol w:w="1373"/>
        <w:gridCol w:w="994"/>
        <w:gridCol w:w="1022"/>
        <w:gridCol w:w="773"/>
        <w:gridCol w:w="979"/>
        <w:gridCol w:w="1463"/>
        <w:gridCol w:w="1310"/>
        <w:gridCol w:w="1106"/>
        <w:gridCol w:w="947"/>
        <w:gridCol w:w="1497"/>
        <w:gridCol w:w="1179"/>
        <w:gridCol w:w="1310"/>
        <w:gridCol w:w="1310"/>
        <w:gridCol w:w="1104"/>
        <w:gridCol w:w="946"/>
        <w:gridCol w:w="1498"/>
        <w:gridCol w:w="1181"/>
      </w:tblGrid>
      <w:tr w:rsidR="00147998" w14:paraId="6AB201F7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3A2F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EF1D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0630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2E30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D1A5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8C41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8691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3BDE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8B25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D82C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ECC5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2A49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0ED0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EE6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0C7B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AEA0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12F5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205C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8A9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615089FF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556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2D66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8685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8990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40BF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CF6A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017C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DF2D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A9E2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28C9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88D3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F5E4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008E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27AB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B389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6DED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F737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D46C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93D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4259777D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AEA0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0178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491B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68E8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306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CB5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CAB7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B6B5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1EAC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7DB8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CEB8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5A4E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4884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4C3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1787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7B76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338D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77A5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983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55040AB6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9BEA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3775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51AE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58D1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1C92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DA57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0D19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488A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A8A5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9FD2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0A67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139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2803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A6B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4052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5B69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B163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F7DB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B17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32CD64EC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BBD1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1CE1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BD45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E103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08BC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053D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D88E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9839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A463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4B0A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AD0F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423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92B1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62B6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AF9E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2390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2DC9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49FC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1C3B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37259555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582B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5275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2DB3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FD58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0212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5492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3876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D489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7879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ED3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F5C9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948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EE04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BAF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4A37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10C1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996B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895F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259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0949C478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EB88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A7E1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4312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E046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C94F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C0A5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4BAE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375A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56EF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FF29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B8A4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17A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BA63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5BD8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449E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3A0F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32EB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446D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FC6C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17A711CE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2F2F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F5FC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AD0F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FE5A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B337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2C57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EEAA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DFDB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BFE0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E9A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9769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797A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109C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0EEB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37B2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8BE1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0864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C29C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DAC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37B57422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2D0B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D13B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AC97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FE6F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BB08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0D48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55D6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D6B5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C05E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6CB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8A7F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0E5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F13D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9E86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6104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AA79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C301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E7D5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0E8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6CBE4290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50D3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836F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2837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A5A3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42F6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C1F9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4F0A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0CF6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2D4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309F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1DDE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032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297A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FEB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8A7E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DC7D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97B0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153D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9736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0C74F7" w14:textId="77777777" w:rsidR="00207008" w:rsidRDefault="00207008" w:rsidP="00147998">
      <w:pPr>
        <w:framePr w:w="15026" w:wrap="notBeside" w:vAnchor="text" w:hAnchor="text" w:xAlign="center" w:y="1"/>
        <w:rPr>
          <w:sz w:val="2"/>
          <w:szCs w:val="2"/>
        </w:rPr>
      </w:pPr>
    </w:p>
    <w:p w14:paraId="2AEFFBE0" w14:textId="77777777" w:rsidR="00207008" w:rsidRDefault="00207008">
      <w:pPr>
        <w:rPr>
          <w:sz w:val="2"/>
          <w:szCs w:val="2"/>
        </w:rPr>
      </w:pPr>
    </w:p>
    <w:p w14:paraId="539E998A" w14:textId="77777777" w:rsidR="00207008" w:rsidRDefault="00207008">
      <w:pPr>
        <w:rPr>
          <w:sz w:val="2"/>
          <w:szCs w:val="2"/>
        </w:rPr>
      </w:pPr>
    </w:p>
    <w:sectPr w:rsidR="00207008">
      <w:pgSz w:w="16840" w:h="11900" w:orient="landscape"/>
      <w:pgMar w:top="1523" w:right="1028" w:bottom="1523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911C" w14:textId="77777777" w:rsidR="003E3B96" w:rsidRDefault="003E3B96">
      <w:r>
        <w:separator/>
      </w:r>
    </w:p>
  </w:endnote>
  <w:endnote w:type="continuationSeparator" w:id="0">
    <w:p w14:paraId="254B5A9D" w14:textId="77777777" w:rsidR="003E3B96" w:rsidRDefault="003E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6F32" w14:textId="77777777" w:rsidR="003E3B96" w:rsidRDefault="003E3B96"/>
  </w:footnote>
  <w:footnote w:type="continuationSeparator" w:id="0">
    <w:p w14:paraId="69ED9BA2" w14:textId="77777777" w:rsidR="003E3B96" w:rsidRDefault="003E3B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08"/>
    <w:rsid w:val="001039C3"/>
    <w:rsid w:val="00147998"/>
    <w:rsid w:val="00207008"/>
    <w:rsid w:val="003E3B96"/>
    <w:rsid w:val="007E09DD"/>
    <w:rsid w:val="008C07A6"/>
    <w:rsid w:val="00900C38"/>
    <w:rsid w:val="00C816CF"/>
    <w:rsid w:val="00E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FA6A"/>
  <w15:docId w15:val="{5DD0368B-B791-4703-B30E-66006314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05pt">
    <w:name w:val="Body text (2) + 10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80" w:line="290" w:lineRule="exact"/>
    </w:pPr>
    <w:rPr>
      <w:rFonts w:ascii="Tahoma" w:eastAsia="Tahoma" w:hAnsi="Tahoma" w:cs="Tahom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600" w:line="595" w:lineRule="exact"/>
      <w:ind w:firstLine="1000"/>
      <w:outlineLvl w:val="0"/>
    </w:pPr>
    <w:rPr>
      <w:rFonts w:ascii="Tahoma" w:eastAsia="Tahoma" w:hAnsi="Tahoma" w:cs="Tahoma"/>
      <w:sz w:val="28"/>
      <w:szCs w:val="28"/>
    </w:rPr>
  </w:style>
  <w:style w:type="character" w:customStyle="1" w:styleId="Heading1Exact">
    <w:name w:val="Heading #1 Exact"/>
    <w:basedOn w:val="a0"/>
    <w:rsid w:val="001039C3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Lenovo</cp:lastModifiedBy>
  <cp:revision>2</cp:revision>
  <dcterms:created xsi:type="dcterms:W3CDTF">2025-05-21T06:08:00Z</dcterms:created>
  <dcterms:modified xsi:type="dcterms:W3CDTF">2025-05-21T06:08:00Z</dcterms:modified>
</cp:coreProperties>
</file>