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D1" w:rsidRPr="005F45FD" w:rsidRDefault="007035D1" w:rsidP="007035D1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5F45FD">
        <w:rPr>
          <w:rFonts w:ascii="TH SarabunIT๙" w:hAnsi="TH SarabunIT๙" w:cs="TH SarabunIT๙"/>
          <w:b/>
          <w:bCs/>
          <w:sz w:val="96"/>
          <w:szCs w:val="96"/>
          <w:cs/>
        </w:rPr>
        <w:t>คู่มือ</w:t>
      </w:r>
      <w:r w:rsidRPr="005F45FD">
        <w:rPr>
          <w:rFonts w:ascii="TH SarabunIT๙" w:hAnsi="TH SarabunIT๙" w:cs="TH SarabunIT๙" w:hint="cs"/>
          <w:b/>
          <w:bCs/>
          <w:sz w:val="96"/>
          <w:szCs w:val="96"/>
          <w:cs/>
        </w:rPr>
        <w:t>การ</w:t>
      </w:r>
      <w:r w:rsidRPr="005F45FD">
        <w:rPr>
          <w:rFonts w:ascii="TH SarabunIT๙" w:hAnsi="TH SarabunIT๙" w:cs="TH SarabunIT๙"/>
          <w:b/>
          <w:bCs/>
          <w:sz w:val="96"/>
          <w:szCs w:val="96"/>
          <w:cs/>
        </w:rPr>
        <w:t>ปฏิบัติงานธุรการ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70F7753E" wp14:editId="6059B46C">
            <wp:extent cx="2506980" cy="2506980"/>
            <wp:effectExtent l="0" t="0" r="7620" b="7620"/>
            <wp:docPr id="1" name="Picture 1" descr="http://www.laas.go.th/ImagePage.aspx?sid=36F5A0AA-8808-41E1-B75D-571073CB3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as.go.th/ImagePage.aspx?sid=36F5A0AA-8808-41E1-B75D-571073CB3E7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Pr="007B4137" w:rsidRDefault="007035D1" w:rsidP="007035D1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7B4137">
        <w:rPr>
          <w:rFonts w:ascii="TH SarabunIT๙" w:hAnsi="TH SarabunIT๙" w:cs="TH SarabunIT๙" w:hint="cs"/>
          <w:b/>
          <w:bCs/>
          <w:sz w:val="80"/>
          <w:szCs w:val="80"/>
          <w:cs/>
        </w:rPr>
        <w:t>สำนักปลัด</w:t>
      </w:r>
    </w:p>
    <w:p w:rsidR="007035D1" w:rsidRPr="007B4137" w:rsidRDefault="007035D1" w:rsidP="007035D1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7B4137">
        <w:rPr>
          <w:rFonts w:ascii="TH SarabunIT๙" w:hAnsi="TH SarabunIT๙" w:cs="TH SarabunIT๙" w:hint="cs"/>
          <w:b/>
          <w:bCs/>
          <w:sz w:val="80"/>
          <w:szCs w:val="80"/>
          <w:cs/>
        </w:rPr>
        <w:t>องค์การบริหารส่วนตำบลนางัว</w:t>
      </w:r>
    </w:p>
    <w:p w:rsidR="007035D1" w:rsidRDefault="007035D1" w:rsidP="007035D1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7B4137">
        <w:rPr>
          <w:rFonts w:ascii="TH SarabunIT๙" w:hAnsi="TH SarabunIT๙" w:cs="TH SarabunIT๙" w:hint="cs"/>
          <w:b/>
          <w:bCs/>
          <w:sz w:val="80"/>
          <w:szCs w:val="80"/>
          <w:cs/>
        </w:rPr>
        <w:t>อำเภอนาหว้า  จังหวัดนครพนม</w:t>
      </w:r>
    </w:p>
    <w:p w:rsidR="007B4137" w:rsidRPr="007B4137" w:rsidRDefault="007B4137" w:rsidP="007035D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7035D1" w:rsidRPr="00DC5BD3" w:rsidRDefault="007035D1" w:rsidP="007035D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C5BD3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คำนำ</w:t>
      </w:r>
    </w:p>
    <w:p w:rsidR="007035D1" w:rsidRDefault="007035D1" w:rsidP="007035D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45FD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ธุรการ  สำนักปลัด  ได้จัดทำคู่มือการปฏิบัติงานด้านงานธุรการขึ้น  เพื่อให้บุคลากรที่ปฏิบัติงานและผู้ที่เกี่ยวข้องได้ใช้เป็นแนวทางในการปฏิบัติงานร่วมกัน  งานธุรการเป็นงานหลักของสำนักงาน  เปรียบเสมือนประตูผ่านสำหรับการติดต่อกับสำนักงานภายนอก และภายในของบุคลากรในสำนักงาน  เป็นงานที่ต้องการความถูกต้องและรวดเร็ว  ทั้งนี้ถ้าศึกษาโดยละเอียดของงานธุรการแล้วจะเห็นได้ว่างานธุรการเป็นงานหลัก  ที่ส่งเสริมสนับสนุนงานให้มีประสิทธิภาพยิ่งขึ้น  หรือในกรณีที่ผู้ที่ปฏิบัติงานประจำหน่วยงานธุรการ สามารถปฏิบัติหน้าที่  ผู้ที่ได้รับมอบหมายสามารถปฏิบัติแทนกันได้  หากข้อความของคู่มือมีความผิดพลาดประการใด  หรือหากมีข้อเสนอแนะที่จะเป็นประโยชน์ต่อการปรับปรุงคู่มือการปฏิบัติงานหน่วยงานธุรการ  ขอน้อมรับไว้ด้วยความยินดีและพร้อมที่จะปรับปรุงแก้ไขเพื่อความถูกต้อง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นายศิลป  ประกิ่ง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นายกองค์การบริหารส่วนตำบลนางัว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Pr="001771A4" w:rsidRDefault="007035D1" w:rsidP="007035D1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771A4">
        <w:rPr>
          <w:rFonts w:ascii="TH SarabunIT๙" w:hAnsi="TH SarabunIT๙" w:cs="TH SarabunIT๙" w:hint="cs"/>
          <w:b/>
          <w:bCs/>
          <w:sz w:val="52"/>
          <w:szCs w:val="52"/>
          <w:cs/>
        </w:rPr>
        <w:lastRenderedPageBreak/>
        <w:t>สารบัญ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</w:t>
      </w:r>
    </w:p>
    <w:p w:rsidR="00427367" w:rsidRDefault="00427367" w:rsidP="007035D1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</w:t>
      </w:r>
      <w:r w:rsidR="005618F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618FF">
        <w:rPr>
          <w:rFonts w:ascii="TH SarabunIT๙" w:hAnsi="TH SarabunIT๙" w:cs="TH SarabunIT๙" w:hint="cs"/>
          <w:sz w:val="32"/>
          <w:szCs w:val="32"/>
          <w:cs/>
        </w:rPr>
        <w:tab/>
      </w:r>
      <w:r w:rsidR="005618FF">
        <w:rPr>
          <w:rFonts w:ascii="TH SarabunIT๙" w:hAnsi="TH SarabunIT๙" w:cs="TH SarabunIT๙" w:hint="cs"/>
          <w:sz w:val="32"/>
          <w:szCs w:val="32"/>
          <w:cs/>
        </w:rPr>
        <w:tab/>
      </w:r>
      <w:r w:rsidR="005618FF">
        <w:rPr>
          <w:rFonts w:ascii="TH SarabunIT๙" w:hAnsi="TH SarabunIT๙" w:cs="TH SarabunIT๙" w:hint="cs"/>
          <w:sz w:val="32"/>
          <w:szCs w:val="32"/>
          <w:cs/>
        </w:rPr>
        <w:tab/>
      </w:r>
      <w:r w:rsidR="005618FF">
        <w:rPr>
          <w:rFonts w:ascii="TH SarabunIT๙" w:hAnsi="TH SarabunIT๙" w:cs="TH SarabunIT๙" w:hint="cs"/>
          <w:sz w:val="32"/>
          <w:szCs w:val="32"/>
          <w:cs/>
        </w:rPr>
        <w:tab/>
      </w:r>
      <w:r w:rsidR="005618FF">
        <w:rPr>
          <w:rFonts w:ascii="TH SarabunIT๙" w:hAnsi="TH SarabunIT๙" w:cs="TH SarabunIT๙" w:hint="cs"/>
          <w:sz w:val="32"/>
          <w:szCs w:val="32"/>
          <w:cs/>
        </w:rPr>
        <w:tab/>
      </w:r>
      <w:r w:rsidR="005618FF">
        <w:rPr>
          <w:rFonts w:ascii="TH SarabunIT๙" w:hAnsi="TH SarabunIT๙" w:cs="TH SarabunIT๙" w:hint="cs"/>
          <w:sz w:val="32"/>
          <w:szCs w:val="32"/>
          <w:cs/>
        </w:rPr>
        <w:tab/>
      </w:r>
      <w:r w:rsidR="005618FF">
        <w:rPr>
          <w:rFonts w:ascii="TH SarabunIT๙" w:hAnsi="TH SarabunIT๙" w:cs="TH SarabunIT๙" w:hint="cs"/>
          <w:sz w:val="32"/>
          <w:szCs w:val="32"/>
          <w:cs/>
        </w:rPr>
        <w:tab/>
      </w:r>
      <w:r w:rsidR="005618FF">
        <w:rPr>
          <w:rFonts w:ascii="TH SarabunIT๙" w:hAnsi="TH SarabunIT๙" w:cs="TH SarabunIT๙" w:hint="cs"/>
          <w:sz w:val="32"/>
          <w:szCs w:val="32"/>
          <w:cs/>
        </w:rPr>
        <w:tab/>
      </w:r>
      <w:r w:rsidR="005618FF">
        <w:rPr>
          <w:rFonts w:ascii="TH SarabunIT๙" w:hAnsi="TH SarabunIT๙" w:cs="TH SarabunIT๙" w:hint="cs"/>
          <w:sz w:val="32"/>
          <w:szCs w:val="32"/>
          <w:cs/>
        </w:rPr>
        <w:tab/>
      </w:r>
      <w:r w:rsidR="005618FF">
        <w:rPr>
          <w:rFonts w:ascii="TH SarabunIT๙" w:hAnsi="TH SarabunIT๙" w:cs="TH SarabunIT๙" w:hint="cs"/>
          <w:sz w:val="32"/>
          <w:szCs w:val="32"/>
          <w:cs/>
        </w:rPr>
        <w:tab/>
      </w:r>
      <w:r w:rsidR="005618FF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</w:t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  <w:t xml:space="preserve">  1</w:t>
      </w:r>
      <w:r w:rsidR="00427367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ขั้นตอนการรับหนังสือ</w:t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  <w:t xml:space="preserve">  3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งานรับเรื่องร้องทุกข์ และร้องเรียน</w:t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</w:r>
      <w:r w:rsidR="005618FF">
        <w:rPr>
          <w:rFonts w:ascii="TH SarabunIT๙" w:hAnsi="TH SarabunIT๙" w:cs="TH SarabunIT๙"/>
          <w:sz w:val="32"/>
          <w:szCs w:val="32"/>
        </w:rPr>
        <w:tab/>
        <w:t xml:space="preserve">  5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สิ่งที่ประชาชนควรรู้</w:t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  <w:t xml:space="preserve">  7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ขั้นตอนการให้บริการข้อมูลข่าวสาร</w:t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</w:r>
      <w:r w:rsidR="0085340E">
        <w:rPr>
          <w:rFonts w:ascii="TH SarabunIT๙" w:hAnsi="TH SarabunIT๙" w:cs="TH SarabunIT๙"/>
          <w:sz w:val="32"/>
          <w:szCs w:val="32"/>
        </w:rPr>
        <w:tab/>
        <w:t xml:space="preserve">  8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7367" w:rsidRDefault="00427367" w:rsidP="00427367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035D1" w:rsidRPr="00211C3D" w:rsidRDefault="007035D1" w:rsidP="007B41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1C3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ขั้นตอนการปฏิบัติงาน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งานธุรการ  หมายถึง  การดำเนินงานเกี่ยวกับงานเอกสารของสำนักปลัดองค์การบริหารส่วนตำบล  นางัว  แบ่งออกเป็น  15  งาน  ดังต่อไปนี้</w:t>
      </w:r>
    </w:p>
    <w:p w:rsidR="007035D1" w:rsidRPr="001771A4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771A4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1771A4">
        <w:rPr>
          <w:rFonts w:ascii="TH SarabunIT๙" w:hAnsi="TH SarabunIT๙" w:cs="TH SarabunIT๙" w:hint="cs"/>
          <w:sz w:val="32"/>
          <w:szCs w:val="32"/>
          <w:cs/>
        </w:rPr>
        <w:t xml:space="preserve">งานสารบรรณ  การรับ </w:t>
      </w:r>
      <w:r w:rsidRPr="001771A4">
        <w:rPr>
          <w:rFonts w:ascii="TH SarabunIT๙" w:hAnsi="TH SarabunIT๙" w:cs="TH SarabunIT๙"/>
          <w:sz w:val="32"/>
          <w:szCs w:val="32"/>
          <w:cs/>
        </w:rPr>
        <w:t>–</w:t>
      </w:r>
      <w:r w:rsidRPr="001771A4">
        <w:rPr>
          <w:rFonts w:ascii="TH SarabunIT๙" w:hAnsi="TH SarabunIT๙" w:cs="TH SarabunIT๙" w:hint="cs"/>
          <w:sz w:val="32"/>
          <w:szCs w:val="32"/>
          <w:cs/>
        </w:rPr>
        <w:t xml:space="preserve"> ส่งหนังสือ  ร่าง  โต้ตอบ  บันทึก  คัดสำเนา  พิมพ์ตรวจทานหนังสือ  และนำเรื่องเสนอผู้บริหาร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 งานเก็บหนังสือ  ให้สามารถค้นหาได้ง่าย  สะดวก  รวดเร็ว และทันต่อการปฏิบัติงานของทุกส่วนราชการภายในองค์การบริหารส่วนตำบลนางัว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 งานรับเรื่องร้องทุกข์  และร้องเรียน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 งานรวบรวมข้อมูล  เอกสารศูนย์ข้อมูลข่าวสารองค์การบริหารส่วนตำบลนางัว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 งานจดบันทึกการประชุม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 การจัดทำรายงานกิจกรรมประจำปี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7)  งานอนุมัติดำเนินการตามข้อบัญญัติงบประมาณรายจ่ายประจำปี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8)  งานจัดทำฎีกา  และเอกสารประกอบฎีกาของสำนักปลัดองค์การบริหารส่วนตำบลนางัว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9)  งานจัดทำทะเบียนเบิกจ่ายวัสดุอุปกรณ์  ครุภัณฑ์  สำนักปลัดองค์การบริหารส่วนตำบลนางัว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10)  งานควบคุมดูแลบำรุงรักษาอาคาร  การอนุญาตให้ใช้ อาคาร สถานที่ ห้องประชุม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11)  งานควบคุมดูแลการฝึกอบรม การประชุม สัมมนาและการเลี้ยงรับรองการประชุม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12)  งานรัฐพิธี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13)  งานควบคุมภายในระดับองค์กร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14)  งานเกี่ยวกับการเลือกตั้ง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15)  ปฏิบัติหน้าที่อื่นๆ  ตามที่ผู้บังคับบัญชามอบหมาย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7367" w:rsidRDefault="00427367" w:rsidP="008B6102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035D1" w:rsidRPr="000F61E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61E1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61E1">
        <w:rPr>
          <w:rFonts w:ascii="TH SarabunIT๙" w:hAnsi="TH SarabunIT๙" w:cs="TH SarabunIT๙" w:hint="cs"/>
          <w:sz w:val="32"/>
          <w:szCs w:val="32"/>
          <w:cs/>
        </w:rPr>
        <w:t xml:space="preserve"> งานสารบรรณ  การรับ </w:t>
      </w:r>
      <w:r w:rsidRPr="000F61E1">
        <w:rPr>
          <w:rFonts w:ascii="TH SarabunIT๙" w:hAnsi="TH SarabunIT๙" w:cs="TH SarabunIT๙"/>
          <w:sz w:val="32"/>
          <w:szCs w:val="32"/>
          <w:cs/>
        </w:rPr>
        <w:t>–</w:t>
      </w:r>
      <w:r w:rsidRPr="000F61E1">
        <w:rPr>
          <w:rFonts w:ascii="TH SarabunIT๙" w:hAnsi="TH SarabunIT๙" w:cs="TH SarabunIT๙" w:hint="cs"/>
          <w:sz w:val="32"/>
          <w:szCs w:val="32"/>
          <w:cs/>
        </w:rPr>
        <w:t xml:space="preserve"> ส่งหนังสือ ร่าง  โต้ตอบ  บันทึก คัดสำเนา  พิมพ์ตรวจทานหนังสือและนำเรื่องเสนอผู้บริหาร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การลงรับหนังสือราชการ เพื่อเป็นหลักฐานทางราชการยืนยันการรับหนังสือเข้า  เพื่อให้งานสารบรรณเป็นระบบและป้องกันหนังสือเอกสารราชการสูญหาย  เพื่อความสะดวกและง่ายต่อการสืบค้นเมื่อต้องการต้นเรื่องของหนังสือราชการ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การรับหนังสือ  ได้แก่  การรับและเปิดซองหนังสือ  ลงเวลา ลงทะเบียน และส่งหนังสือที่ได้รับเข้ามาจากภายนอกให้แก่หน่วยงานที่เกี่ยวข้อง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เมื่อรับหนังสือเอกสารราชการเข้ามาจากหน่วยงานภายในและภายนอก ส่งเรื่องมายังองค์การบริหารส่วนตำบลนางัว  โดยงานธุรการจะลงรับหนังสือและจัดเสนอตามขั้นตอน  ดังนี้</w:t>
      </w:r>
    </w:p>
    <w:p w:rsidR="007035D1" w:rsidRPr="0052069A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069A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2069A">
        <w:rPr>
          <w:rFonts w:ascii="TH SarabunIT๙" w:hAnsi="TH SarabunIT๙" w:cs="TH SarabunIT๙" w:hint="cs"/>
          <w:sz w:val="32"/>
          <w:szCs w:val="32"/>
          <w:cs/>
        </w:rPr>
        <w:t>รับหนังสือราชการจากภายในและภายนอก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2069A">
        <w:rPr>
          <w:rFonts w:ascii="TH SarabunIT๙" w:hAnsi="TH SarabunIT๙" w:cs="TH SarabunIT๙"/>
          <w:sz w:val="32"/>
          <w:szCs w:val="32"/>
          <w:cs/>
        </w:rPr>
        <w:t>เปิดซองและตรวจสอบความเรียบร้อยของเอกสาร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คัดแยกลำดับความสำคัญและความเร่งด่วนของหนังสือ</w:t>
      </w:r>
    </w:p>
    <w:p w:rsidR="007035D1" w:rsidRDefault="007035D1" w:rsidP="008B61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ลงทะเบียนรับและเปิดหนังสือในระบบสารบรรณอิเล็กทรอนิกส์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/5.</w:t>
      </w:r>
      <w:r>
        <w:rPr>
          <w:rFonts w:ascii="TH SarabunIT๙" w:hAnsi="TH SarabunIT๙" w:cs="TH SarabunIT๙" w:hint="cs"/>
          <w:sz w:val="32"/>
          <w:szCs w:val="32"/>
          <w:cs/>
        </w:rPr>
        <w:t>เสนอหัวหน้าหน่วยงาน...</w:t>
      </w:r>
    </w:p>
    <w:p w:rsidR="007035D1" w:rsidRDefault="007035D1" w:rsidP="007035D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เสนอหัวหน้าหน่วยงาน เพื่อบันทึกให้ความเห็น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เสนอผู้บริหารพิจารณาสั่งการ ตามลำดับ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หัวหน้าหน่วยงานตรวจแฟ้ม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งานธุรการรับทราบและบันทึกการวินิจฉัยสั่งการ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งานธุรการดำเนินการตามคำวินิจฉัยสั่งการ โดยส่งเอกสารผ่านให้หน่วยงานที่เกี่ยวข้องดำเนินการ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จัดเก็บหนังสือต้นฉบับเข้าแฟ้มเอกสารของหน่วยงานตามประเภท  หัวข้อเรื่องโดยเรียงตามปีปฏิทิน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สิ้นสุดการดำเนินงาน “รับหนังสือ”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Pr="0052069A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CD126C" w:rsidP="00CD126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/ขั้นตอนการรับหนังสือ...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D126C" w:rsidRDefault="00CD126C" w:rsidP="00CD126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7035D1" w:rsidRPr="006C32E6" w:rsidRDefault="007035D1" w:rsidP="007035D1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627A4">
        <w:rPr>
          <w:rFonts w:ascii="TH SarabunIT๙" w:hAnsi="TH SarabunIT๙" w:cs="TH SarabunIT๙" w:hint="cs"/>
          <w:b/>
          <w:bCs/>
          <w:sz w:val="48"/>
          <w:szCs w:val="48"/>
          <w:cs/>
        </w:rPr>
        <w:t>ขั้นตอนการรับหนังสือ</w: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B7876" wp14:editId="71F92FEA">
                <wp:simplePos x="0" y="0"/>
                <wp:positionH relativeFrom="column">
                  <wp:posOffset>2900194</wp:posOffset>
                </wp:positionH>
                <wp:positionV relativeFrom="paragraph">
                  <wp:posOffset>71045</wp:posOffset>
                </wp:positionV>
                <wp:extent cx="1326777" cy="551330"/>
                <wp:effectExtent l="0" t="0" r="26035" b="2032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777" cy="5513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61" w:rsidRPr="00960FCF" w:rsidRDefault="00815061" w:rsidP="007035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60FC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เริ่มการทำงาน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6B7876" id="สี่เหลี่ยมผืนผ้ามุมมน 4" o:spid="_x0000_s1026" style="position:absolute;margin-left:228.35pt;margin-top:5.6pt;width:104.45pt;height:4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" fillcolor="white [3201]" strokecolor="black [3213]" strokeweight="1pt">
                <v:stroke joinstyle="miter"/>
                <v:textbox>
                  <w:txbxContent>
                    <w:p w:rsidR="00815061" w:rsidRPr="00960FCF" w:rsidRDefault="00815061" w:rsidP="007035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60FC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เริ่มการทำงาน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01752" wp14:editId="217B939C">
                <wp:simplePos x="0" y="0"/>
                <wp:positionH relativeFrom="column">
                  <wp:posOffset>-165100</wp:posOffset>
                </wp:positionH>
                <wp:positionV relativeFrom="paragraph">
                  <wp:posOffset>239358</wp:posOffset>
                </wp:positionV>
                <wp:extent cx="1671320" cy="1272540"/>
                <wp:effectExtent l="0" t="0" r="24130" b="228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1272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61" w:rsidRPr="00960FCF" w:rsidRDefault="00815061" w:rsidP="007035D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60FC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รับหนังสือ</w:t>
                            </w:r>
                            <w:r w:rsidRPr="00960FC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960F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เอกสาร/ไปรษณีย์/โทรสารจากงานสารบรรณกลางหรือจากหน่วยงานภายใน/ภายนอก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01752" id="สี่เหลี่ยมผืนผ้า 3" o:spid="_x0000_s1027" style="position:absolute;margin-left:-13pt;margin-top:18.85pt;width:131.6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" fillcolor="white [3201]" strokecolor="black [3213]" strokeweight="1pt">
                <v:textbox>
                  <w:txbxContent>
                    <w:p w:rsidR="00815061" w:rsidRPr="00960FCF" w:rsidRDefault="00815061" w:rsidP="007035D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60FC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รับหนังสือ</w:t>
                      </w:r>
                      <w:r w:rsidRPr="00960FC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960F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เอกสาร/ไปรษณีย์/โทรสารจากงานสารบรรณกลางหรือจากหน่วยงานภายใน/ภายนอก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A9407" wp14:editId="086D878B">
                <wp:simplePos x="0" y="0"/>
                <wp:positionH relativeFrom="column">
                  <wp:posOffset>3545168</wp:posOffset>
                </wp:positionH>
                <wp:positionV relativeFrom="paragraph">
                  <wp:posOffset>153819</wp:posOffset>
                </wp:positionV>
                <wp:extent cx="80944" cy="354106"/>
                <wp:effectExtent l="19050" t="0" r="33655" b="46355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44" cy="3541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A58E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7" o:spid="_x0000_s1026" type="#_x0000_t67" style="position:absolute;margin-left:279.15pt;margin-top:12.1pt;width:6.35pt;height:27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" adj="19131" fillcolor="black [3200]" strokecolor="black [1600]" strokeweight="1pt"/>
            </w:pict>
          </mc:Fallback>
        </mc:AlternateContent>
      </w: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5D1" w:rsidRDefault="007035D1" w:rsidP="007035D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59F68" wp14:editId="25F156AA">
                <wp:simplePos x="0" y="0"/>
                <wp:positionH relativeFrom="column">
                  <wp:posOffset>1505585</wp:posOffset>
                </wp:positionH>
                <wp:positionV relativeFrom="paragraph">
                  <wp:posOffset>241898</wp:posOffset>
                </wp:positionV>
                <wp:extent cx="905510" cy="129988"/>
                <wp:effectExtent l="0" t="19050" r="46990" b="41910"/>
                <wp:wrapNone/>
                <wp:docPr id="6" name="ลูกศร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129988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061" w:rsidRDefault="00815061" w:rsidP="007035D1">
                            <w:pPr>
                              <w:jc w:val="center"/>
                            </w:pP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59F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6" o:spid="_x0000_s1028" type="#_x0000_t13" style="position:absolute;margin-left:118.55pt;margin-top:19.05pt;width:71.3pt;height:1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" adj="20050" fillcolor="black [3200]" strokecolor="black [1600]" strokeweight="1pt">
                <v:textbox>
                  <w:txbxContent>
                    <w:p w:rsidR="00815061" w:rsidRDefault="00815061" w:rsidP="007035D1">
                      <w:pPr>
                        <w:jc w:val="center"/>
                      </w:pPr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C499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6713B" wp14:editId="4482A41F">
                <wp:simplePos x="0" y="0"/>
                <wp:positionH relativeFrom="column">
                  <wp:posOffset>2900195</wp:posOffset>
                </wp:positionH>
                <wp:positionV relativeFrom="paragraph">
                  <wp:posOffset>5665022</wp:posOffset>
                </wp:positionV>
                <wp:extent cx="1470212" cy="528320"/>
                <wp:effectExtent l="0" t="0" r="15875" b="2413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212" cy="528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61" w:rsidRPr="000C4992" w:rsidRDefault="00815061" w:rsidP="007035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C499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จบการทำงาน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6713B" id="สี่เหลี่ยมผืนผ้า 19" o:spid="_x0000_s1029" style="position:absolute;margin-left:228.35pt;margin-top:446.05pt;width:115.75pt;height:4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" fillcolor="white [3201]" strokecolor="black [3213]" strokeweight="1pt">
                <v:textbox>
                  <w:txbxContent>
                    <w:p w:rsidR="00815061" w:rsidRPr="000C4992" w:rsidRDefault="00815061" w:rsidP="007035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C499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จบการทำงาน</w:t>
                      </w:r>
                    </w:p>
                  </w:txbxContent>
                </v:textbox>
              </v:rect>
            </w:pict>
          </mc:Fallback>
        </mc:AlternateContent>
      </w:r>
      <w:r w:rsidRPr="000C499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F223C" wp14:editId="253143FF">
                <wp:simplePos x="0" y="0"/>
                <wp:positionH relativeFrom="column">
                  <wp:posOffset>3589169</wp:posOffset>
                </wp:positionH>
                <wp:positionV relativeFrom="paragraph">
                  <wp:posOffset>5289177</wp:posOffset>
                </wp:positionV>
                <wp:extent cx="80645" cy="353695"/>
                <wp:effectExtent l="19050" t="0" r="33655" b="46355"/>
                <wp:wrapNone/>
                <wp:docPr id="20" name="ลูกศรล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3536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9F5AB" id="ลูกศรลง 20" o:spid="_x0000_s1026" type="#_x0000_t67" style="position:absolute;margin-left:282.6pt;margin-top:416.45pt;width:6.35pt;height:27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" adj="19138" fillcolor="black [3200]" strokecolor="black [1600]" strokeweight="1pt"/>
            </w:pict>
          </mc:Fallback>
        </mc:AlternateContent>
      </w:r>
      <w:r w:rsidRPr="000C499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A4C33" wp14:editId="1C1A3412">
                <wp:simplePos x="0" y="0"/>
                <wp:positionH relativeFrom="column">
                  <wp:posOffset>2447290</wp:posOffset>
                </wp:positionH>
                <wp:positionV relativeFrom="paragraph">
                  <wp:posOffset>4754880</wp:posOffset>
                </wp:positionV>
                <wp:extent cx="2263140" cy="528320"/>
                <wp:effectExtent l="0" t="0" r="22860" b="2413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528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61" w:rsidRPr="000C4992" w:rsidRDefault="00815061" w:rsidP="007035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815061" w:rsidRPr="000C4992" w:rsidRDefault="00815061" w:rsidP="007035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C499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รับทราบ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/แจ้งผู้บังคับบัญชาทราบ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4C33" id="สี่เหลี่ยมผืนผ้า 16" o:spid="_x0000_s1030" style="position:absolute;margin-left:192.7pt;margin-top:374.4pt;width:178.2pt;height:4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" fillcolor="white [3201]" strokecolor="black [3213]" strokeweight="1pt">
                <v:textbox>
                  <w:txbxContent>
                    <w:p w:rsidR="00815061" w:rsidRPr="000C4992" w:rsidRDefault="00815061" w:rsidP="007035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หัวหน้าหน่วยงาน</w:t>
                      </w:r>
                    </w:p>
                    <w:p w:rsidR="00815061" w:rsidRPr="000C4992" w:rsidRDefault="00815061" w:rsidP="007035D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C499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รับทราบ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/แจ้งผู้บังคับบัญชาทราบ</w:t>
                      </w:r>
                    </w:p>
                  </w:txbxContent>
                </v:textbox>
              </v:rect>
            </w:pict>
          </mc:Fallback>
        </mc:AlternateContent>
      </w:r>
      <w:r w:rsidRPr="000C499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C4D9D" wp14:editId="6E4A46EA">
                <wp:simplePos x="0" y="0"/>
                <wp:positionH relativeFrom="column">
                  <wp:posOffset>3580205</wp:posOffset>
                </wp:positionH>
                <wp:positionV relativeFrom="paragraph">
                  <wp:posOffset>4379259</wp:posOffset>
                </wp:positionV>
                <wp:extent cx="80645" cy="353695"/>
                <wp:effectExtent l="19050" t="0" r="33655" b="46355"/>
                <wp:wrapNone/>
                <wp:docPr id="17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3536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FD5AF" id="ลูกศรลง 17" o:spid="_x0000_s1026" type="#_x0000_t67" style="position:absolute;margin-left:281.9pt;margin-top:344.8pt;width:6.35pt;height:27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" adj="19138" fillcolor="black [3200]" strokecolor="black [1600]" strokeweight="1pt"/>
            </w:pict>
          </mc:Fallback>
        </mc:AlternateContent>
      </w:r>
      <w:r w:rsidRPr="000C499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F78C4" wp14:editId="4518D77C">
                <wp:simplePos x="0" y="0"/>
                <wp:positionH relativeFrom="column">
                  <wp:posOffset>3575685</wp:posOffset>
                </wp:positionH>
                <wp:positionV relativeFrom="paragraph">
                  <wp:posOffset>3463925</wp:posOffset>
                </wp:positionV>
                <wp:extent cx="80645" cy="353695"/>
                <wp:effectExtent l="19050" t="0" r="33655" b="46355"/>
                <wp:wrapNone/>
                <wp:docPr id="15" name="ลูกศร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3536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0A478" id="ลูกศรลง 15" o:spid="_x0000_s1026" type="#_x0000_t67" style="position:absolute;margin-left:281.55pt;margin-top:272.75pt;width:6.35pt;height:27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" adj="19138" fillcolor="black [3200]" strokecolor="black [1600]" strokeweight="1pt"/>
            </w:pict>
          </mc:Fallback>
        </mc:AlternateContent>
      </w:r>
      <w:r w:rsidRPr="000C499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F998B" wp14:editId="2282601C">
                <wp:simplePos x="0" y="0"/>
                <wp:positionH relativeFrom="column">
                  <wp:posOffset>2442883</wp:posOffset>
                </wp:positionH>
                <wp:positionV relativeFrom="paragraph">
                  <wp:posOffset>3840181</wp:posOffset>
                </wp:positionV>
                <wp:extent cx="2263588" cy="528917"/>
                <wp:effectExtent l="0" t="0" r="22860" b="2413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588" cy="5289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61" w:rsidRPr="000C4992" w:rsidRDefault="00815061" w:rsidP="007035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C499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งานรับหนังสือ</w:t>
                            </w:r>
                          </w:p>
                          <w:p w:rsidR="00815061" w:rsidRPr="000C4992" w:rsidRDefault="00815061" w:rsidP="007035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จัดส่งผู้เกี่ยวข้อง/เวียนเพื่อทราบ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998B" id="สี่เหลี่ยมผืนผ้า 14" o:spid="_x0000_s1031" style="position:absolute;margin-left:192.35pt;margin-top:302.4pt;width:178.25pt;height:4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" fillcolor="white [3201]" strokecolor="black [3213]" strokeweight="1pt">
                <v:textbox>
                  <w:txbxContent>
                    <w:p w:rsidR="00815061" w:rsidRPr="000C4992" w:rsidRDefault="00815061" w:rsidP="007035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C499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งานรับหนังสือ</w:t>
                      </w:r>
                    </w:p>
                    <w:p w:rsidR="00815061" w:rsidRPr="000C4992" w:rsidRDefault="00815061" w:rsidP="007035D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จัดส่งผู้เกี่ยวข้อง/เวียนเพื่อทราบ</w:t>
                      </w:r>
                    </w:p>
                  </w:txbxContent>
                </v:textbox>
              </v:rect>
            </w:pict>
          </mc:Fallback>
        </mc:AlternateContent>
      </w:r>
      <w:r w:rsidRPr="00960F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DDA40" wp14:editId="6E9ABF69">
                <wp:simplePos x="0" y="0"/>
                <wp:positionH relativeFrom="column">
                  <wp:posOffset>2447477</wp:posOffset>
                </wp:positionH>
                <wp:positionV relativeFrom="paragraph">
                  <wp:posOffset>2935269</wp:posOffset>
                </wp:positionV>
                <wp:extent cx="2263588" cy="528917"/>
                <wp:effectExtent l="0" t="0" r="22860" b="2413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588" cy="5289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61" w:rsidRPr="000C4992" w:rsidRDefault="00815061" w:rsidP="007035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C499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งานรับหนังสือ</w:t>
                            </w:r>
                          </w:p>
                          <w:p w:rsidR="00815061" w:rsidRPr="000C4992" w:rsidRDefault="00815061" w:rsidP="007035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C499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รับทราบ/ดำเนินการ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DDA40" id="สี่เหลี่ยมผืนผ้า 12" o:spid="_x0000_s1032" style="position:absolute;margin-left:192.7pt;margin-top:231.1pt;width:178.25pt;height:4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" fillcolor="white [3201]" strokecolor="black [3213]" strokeweight="1pt">
                <v:textbox>
                  <w:txbxContent>
                    <w:p w:rsidR="00815061" w:rsidRPr="000C4992" w:rsidRDefault="00815061" w:rsidP="007035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C499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งานรับหนังสือ</w:t>
                      </w:r>
                    </w:p>
                    <w:p w:rsidR="00815061" w:rsidRPr="000C4992" w:rsidRDefault="00815061" w:rsidP="007035D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C499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รับทราบ/ดำเนินการ</w:t>
                      </w:r>
                    </w:p>
                  </w:txbxContent>
                </v:textbox>
              </v:rect>
            </w:pict>
          </mc:Fallback>
        </mc:AlternateContent>
      </w:r>
      <w:r w:rsidRPr="00960F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E0A38" wp14:editId="4CCACF8C">
                <wp:simplePos x="0" y="0"/>
                <wp:positionH relativeFrom="column">
                  <wp:posOffset>3580653</wp:posOffset>
                </wp:positionH>
                <wp:positionV relativeFrom="paragraph">
                  <wp:posOffset>2559274</wp:posOffset>
                </wp:positionV>
                <wp:extent cx="80645" cy="353695"/>
                <wp:effectExtent l="19050" t="0" r="33655" b="46355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3536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89244C" id="ลูกศรลง 13" o:spid="_x0000_s1026" type="#_x0000_t67" style="position:absolute;margin-left:281.95pt;margin-top:201.5pt;width:6.35pt;height:27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" adj="19138" fillcolor="black [3200]" strokecolor="black [1600]" strokeweight="1pt"/>
            </w:pict>
          </mc:Fallback>
        </mc:AlternateContent>
      </w:r>
      <w:r w:rsidRPr="00960F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91975" wp14:editId="75A2710C">
                <wp:simplePos x="0" y="0"/>
                <wp:positionH relativeFrom="column">
                  <wp:posOffset>2438512</wp:posOffset>
                </wp:positionH>
                <wp:positionV relativeFrom="paragraph">
                  <wp:posOffset>1949151</wp:posOffset>
                </wp:positionV>
                <wp:extent cx="2263588" cy="591671"/>
                <wp:effectExtent l="0" t="0" r="22860" b="1841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588" cy="5916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61" w:rsidRDefault="00815061" w:rsidP="007035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ผู้บริหาร/ผู้มีอำนาจ</w:t>
                            </w:r>
                          </w:p>
                          <w:p w:rsidR="00815061" w:rsidRPr="00960FCF" w:rsidRDefault="00815061" w:rsidP="007035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พิจารณา/รับทราบ/สั่งการ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91975" id="สี่เหลี่ยมผืนผ้า 10" o:spid="_x0000_s1033" style="position:absolute;margin-left:192pt;margin-top:153.5pt;width:178.25pt;height:4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" fillcolor="white [3201]" strokecolor="black [3213]" strokeweight="1pt">
                <v:textbox>
                  <w:txbxContent>
                    <w:p w:rsidR="00815061" w:rsidRDefault="00815061" w:rsidP="007035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ผู้บริหาร/ผู้มีอำนาจ</w:t>
                      </w:r>
                    </w:p>
                    <w:p w:rsidR="00815061" w:rsidRPr="00960FCF" w:rsidRDefault="00815061" w:rsidP="007035D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พิจารณา/รับทราบ/สั่งการ</w:t>
                      </w:r>
                    </w:p>
                  </w:txbxContent>
                </v:textbox>
              </v:rect>
            </w:pict>
          </mc:Fallback>
        </mc:AlternateContent>
      </w:r>
      <w:r w:rsidRPr="00960F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7C780" wp14:editId="380D7A4D">
                <wp:simplePos x="0" y="0"/>
                <wp:positionH relativeFrom="column">
                  <wp:posOffset>3562761</wp:posOffset>
                </wp:positionH>
                <wp:positionV relativeFrom="paragraph">
                  <wp:posOffset>1576854</wp:posOffset>
                </wp:positionV>
                <wp:extent cx="80645" cy="353695"/>
                <wp:effectExtent l="19050" t="0" r="33655" b="46355"/>
                <wp:wrapNone/>
                <wp:docPr id="11" name="ลูกศร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3536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ACA32" id="ลูกศรลง 11" o:spid="_x0000_s1026" type="#_x0000_t67" style="position:absolute;margin-left:280.55pt;margin-top:124.15pt;width:6.35pt;height:27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" adj="19138" fillcolor="black [3200]" strokecolor="black [1600]" strokeweight="1pt"/>
            </w:pict>
          </mc:Fallback>
        </mc:AlternateContent>
      </w:r>
      <w:r w:rsidRPr="00960F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9BF1A" wp14:editId="0EC52E34">
                <wp:simplePos x="0" y="0"/>
                <wp:positionH relativeFrom="column">
                  <wp:posOffset>2451585</wp:posOffset>
                </wp:positionH>
                <wp:positionV relativeFrom="paragraph">
                  <wp:posOffset>994074</wp:posOffset>
                </wp:positionV>
                <wp:extent cx="2263140" cy="582706"/>
                <wp:effectExtent l="0" t="0" r="22860" b="2730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5827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61" w:rsidRPr="00960FCF" w:rsidRDefault="00815061" w:rsidP="007035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815061" w:rsidRPr="00960FCF" w:rsidRDefault="00815061" w:rsidP="007035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บันทึ</w:t>
                            </w:r>
                            <w:r w:rsidRPr="00960FC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กผ่านเรื่องเสนอผู้บังคับบัญชาตามลำดับ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BF1A" id="สี่เหลี่ยมผืนผ้า 8" o:spid="_x0000_s1034" style="position:absolute;margin-left:193.05pt;margin-top:78.25pt;width:178.2pt;height:4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" fillcolor="white [3201]" strokecolor="black [3213]" strokeweight="1pt">
                <v:textbox>
                  <w:txbxContent>
                    <w:p w:rsidR="00815061" w:rsidRPr="00960FCF" w:rsidRDefault="00815061" w:rsidP="007035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หัวหน้าหน่วยงาน</w:t>
                      </w:r>
                    </w:p>
                    <w:p w:rsidR="00815061" w:rsidRPr="00960FCF" w:rsidRDefault="00815061" w:rsidP="007035D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บันทึ</w:t>
                      </w:r>
                      <w:r w:rsidRPr="00960FC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กผ่านเรื่องเสนอผู้บังคับบัญชาตามลำดับ</w:t>
                      </w:r>
                    </w:p>
                  </w:txbxContent>
                </v:textbox>
              </v:rect>
            </w:pict>
          </mc:Fallback>
        </mc:AlternateContent>
      </w:r>
      <w:r w:rsidRPr="00960F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A27C7" wp14:editId="7824E18B">
                <wp:simplePos x="0" y="0"/>
                <wp:positionH relativeFrom="column">
                  <wp:posOffset>3562947</wp:posOffset>
                </wp:positionH>
                <wp:positionV relativeFrom="paragraph">
                  <wp:posOffset>614381</wp:posOffset>
                </wp:positionV>
                <wp:extent cx="80645" cy="353695"/>
                <wp:effectExtent l="19050" t="0" r="33655" b="46355"/>
                <wp:wrapNone/>
                <wp:docPr id="9" name="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3536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0B089E" id="ลูกศรลง 9" o:spid="_x0000_s1026" type="#_x0000_t67" style="position:absolute;margin-left:280.55pt;margin-top:48.4pt;width:6.35pt;height:27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" adj="19138" fillcolor="black [3200]" strokecolor="black [1600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D930C" wp14:editId="6A2F0F72">
                <wp:simplePos x="0" y="0"/>
                <wp:positionH relativeFrom="column">
                  <wp:posOffset>2451959</wp:posOffset>
                </wp:positionH>
                <wp:positionV relativeFrom="paragraph">
                  <wp:posOffset>26222</wp:posOffset>
                </wp:positionV>
                <wp:extent cx="2263140" cy="569259"/>
                <wp:effectExtent l="0" t="0" r="22860" b="2159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5692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61" w:rsidRPr="00960FCF" w:rsidRDefault="00815061" w:rsidP="007035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60FC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งานรับหนังสือ</w:t>
                            </w:r>
                          </w:p>
                          <w:p w:rsidR="00815061" w:rsidRPr="00960FCF" w:rsidRDefault="00815061" w:rsidP="007035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960FC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ตรวจสอบหนังสือ/เอกสาร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D930C" id="สี่เหลี่ยมผืนผ้า 5" o:spid="_x0000_s1035" style="position:absolute;margin-left:193.05pt;margin-top:2.05pt;width:178.2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" fillcolor="white [3201]" strokecolor="black [3213]" strokeweight="1pt">
                <v:textbox>
                  <w:txbxContent>
                    <w:p w:rsidR="00815061" w:rsidRPr="00960FCF" w:rsidRDefault="00815061" w:rsidP="007035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60FC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งานรับหนังสือ</w:t>
                      </w:r>
                    </w:p>
                    <w:p w:rsidR="00815061" w:rsidRPr="00960FCF" w:rsidRDefault="00815061" w:rsidP="007035D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960FC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ตรวจสอบหนังสือ/เอกสาร</w:t>
                      </w:r>
                    </w:p>
                  </w:txbxContent>
                </v:textbox>
              </v:rect>
            </w:pict>
          </mc:Fallback>
        </mc:AlternateContent>
      </w: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Pr="006C32E6" w:rsidRDefault="007035D1" w:rsidP="007035D1">
      <w:pPr>
        <w:rPr>
          <w:rFonts w:ascii="TH SarabunIT๙" w:hAnsi="TH SarabunIT๙" w:cs="TH SarabunIT๙"/>
          <w:sz w:val="32"/>
          <w:szCs w:val="32"/>
          <w:cs/>
        </w:rPr>
      </w:pPr>
    </w:p>
    <w:p w:rsidR="007035D1" w:rsidRDefault="007035D1" w:rsidP="007035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035D1" w:rsidRDefault="007035D1" w:rsidP="00CD126C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126C">
        <w:rPr>
          <w:rFonts w:ascii="TH SarabunIT๙" w:hAnsi="TH SarabunIT๙" w:cs="TH SarabunIT๙"/>
          <w:sz w:val="32"/>
          <w:szCs w:val="32"/>
        </w:rPr>
        <w:t>/2</w:t>
      </w:r>
      <w:r w:rsidR="00CD126C">
        <w:rPr>
          <w:rFonts w:ascii="TH SarabunIT๙" w:hAnsi="TH SarabunIT๙" w:cs="TH SarabunIT๙" w:hint="cs"/>
          <w:sz w:val="32"/>
          <w:szCs w:val="32"/>
          <w:cs/>
        </w:rPr>
        <w:t>) งานเก็บหนังสือ...</w:t>
      </w:r>
    </w:p>
    <w:p w:rsidR="00CD126C" w:rsidRDefault="00CD126C" w:rsidP="00CD12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7035D1" w:rsidRDefault="003D1F5A" w:rsidP="00CD126C">
      <w:pPr>
        <w:tabs>
          <w:tab w:val="left" w:pos="374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7035D1">
        <w:rPr>
          <w:rFonts w:ascii="TH SarabunIT๙" w:hAnsi="TH SarabunIT๙" w:cs="TH SarabunIT๙"/>
          <w:sz w:val="32"/>
          <w:szCs w:val="32"/>
        </w:rPr>
        <w:t>2</w:t>
      </w:r>
      <w:r w:rsidR="007035D1">
        <w:rPr>
          <w:rFonts w:ascii="TH SarabunIT๙" w:hAnsi="TH SarabunIT๙" w:cs="TH SarabunIT๙" w:hint="cs"/>
          <w:sz w:val="32"/>
          <w:szCs w:val="32"/>
          <w:cs/>
        </w:rPr>
        <w:t>)  งานเก็บหนังสือ  ให้สามารถค้นหาง่าย สะดวก รวดเร็ว และทันต่อการปฏิบัติงานของทุกส่วนราชการภายในองค์การบริหารส่วนตำบลนางัว</w:t>
      </w:r>
    </w:p>
    <w:p w:rsidR="007035D1" w:rsidRDefault="007035D1" w:rsidP="00CD126C">
      <w:pPr>
        <w:tabs>
          <w:tab w:val="left" w:pos="374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การเก</w:t>
      </w:r>
      <w:r>
        <w:rPr>
          <w:rFonts w:ascii="TH SarabunIT๙" w:hAnsi="TH SarabunIT๙" w:cs="TH SarabunIT๙" w:hint="cs"/>
          <w:sz w:val="32"/>
          <w:szCs w:val="32"/>
          <w:cs/>
        </w:rPr>
        <w:t>็บรักษา ยืม และทำลายหนังสือ</w:t>
      </w:r>
    </w:p>
    <w:p w:rsidR="007035D1" w:rsidRDefault="007035D1" w:rsidP="00CD126C">
      <w:pPr>
        <w:tabs>
          <w:tab w:val="left" w:pos="374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การเก็บหนังสือ</w:t>
      </w:r>
    </w:p>
    <w:p w:rsidR="007035D1" w:rsidRDefault="007035D1" w:rsidP="00CD126C">
      <w:pPr>
        <w:tabs>
          <w:tab w:val="left" w:pos="374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เก็บระหว่างปฏิบัติ</w:t>
      </w:r>
    </w:p>
    <w:p w:rsidR="007035D1" w:rsidRDefault="007035D1" w:rsidP="00CD126C">
      <w:pPr>
        <w:tabs>
          <w:tab w:val="left" w:pos="374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เก็บเมื่อปฏิบัติเสร็จแล้ว</w:t>
      </w:r>
    </w:p>
    <w:p w:rsidR="007035D1" w:rsidRDefault="007035D1" w:rsidP="00CD126C">
      <w:pPr>
        <w:tabs>
          <w:tab w:val="left" w:pos="374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เก็บเพื่อใช้ในการตรวจสอบ</w:t>
      </w:r>
    </w:p>
    <w:p w:rsidR="007035D1" w:rsidRDefault="007035D1" w:rsidP="00CD126C">
      <w:pPr>
        <w:tabs>
          <w:tab w:val="left" w:pos="374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การประทับตรากำหนดเก็บหนังสือ มุมล่างด้านขวาของกระดาษแผ่นแรก และลงลายมือชื่อย่อกำกับตรา</w:t>
      </w:r>
    </w:p>
    <w:p w:rsidR="007035D1" w:rsidRDefault="007035D1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54F84">
        <w:rPr>
          <w:rFonts w:ascii="TH SarabunIT๙" w:hAnsi="TH SarabunIT๙" w:cs="TH SarabunIT๙" w:hint="cs"/>
          <w:sz w:val="32"/>
          <w:szCs w:val="32"/>
          <w:cs/>
        </w:rPr>
        <w:t>หนังสือที่เก็บไว้ตลอดไป ประทับตรา ห้ามทำลาย ด้วย หมึกสีแดง</w:t>
      </w:r>
    </w:p>
    <w:p w:rsidR="00B54F84" w:rsidRDefault="00B54F84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หนังสือที่ต้องเก็บโดยมีกำหนดเวลา ประทับตรา เก็บถึง พ.ศ...............ด้วยหมึกสีน้ำเงิน</w:t>
      </w:r>
    </w:p>
    <w:p w:rsidR="00B54F84" w:rsidRDefault="00B54F84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อายุการเก็บหนังสือ ปกติไม่น้อยกว่า 10 ปี ยกเว้น</w:t>
      </w:r>
    </w:p>
    <w:p w:rsidR="00B54F84" w:rsidRDefault="00B54F84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หนังสือที่ต้องสงวนไว้เป็นความลับ</w:t>
      </w:r>
    </w:p>
    <w:p w:rsidR="00B54F84" w:rsidRDefault="00B54F84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หนังสือที่เป็นหลักฐานทางอรรถคดี สำนวนของศาลหรือพนักงานสอบสวน</w:t>
      </w:r>
    </w:p>
    <w:p w:rsidR="00B54F84" w:rsidRDefault="00B54F84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หนังสือที่เกี่ยวกับประวัติศาสตร์ ขนบธรรมเนียม จารีตประเพณี สถิติหลักฐาน หรือเรื่องที่ต้องใช้สำหรับศึกษาค้นคว้า</w:t>
      </w:r>
    </w:p>
    <w:p w:rsidR="00B54F84" w:rsidRDefault="00B54F84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หนังสือที่ปฏิบัติงานเสร็จสิ้นแล้ว และเป็นคู่สำเนาที่มีต้นเรื่องค้นได้จากที่อื่น เก็บไว้ไม่น้อยกว่า 5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หนังสือที่เป็นธรรมดา ซึ่งไม่มีความสำคัญ และเป็นเรื่องที่เกิดขึ้นเป็นประจำ เก็บไว้ไม่น้อยกว่า 1 ปี</w:t>
      </w:r>
    </w:p>
    <w:p w:rsidR="00053F29" w:rsidRDefault="00B54F84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หนังสือที่เกี่ยวกับการเงิน ซึ่งไม่ใช่เอกสารสิทธิ หากเห็นว่าไม่จำเป็นต้องเก็บถึง 10 ปี ให้ทำความตกลงกับกระทรวงการคลัง</w:t>
      </w:r>
      <w:r w:rsidR="00053F29">
        <w:rPr>
          <w:rFonts w:ascii="TH SarabunIT๙" w:hAnsi="TH SarabunIT๙" w:cs="TH SarabunIT๙" w:hint="cs"/>
          <w:sz w:val="32"/>
          <w:szCs w:val="32"/>
          <w:cs/>
        </w:rPr>
        <w:t>เพื่อขอทำลายได้ ทุกปีปฏิทินให้ส่วนราชการจัดส่งหนังสือที่มีอายุครบ 25 ปี พร้อมบัญชีส่งมอบให้กองจดหมายเหตุแห่งชาติ ภายใน 31 มกราคม ของปีถัดไปเว้นแต่</w:t>
      </w:r>
    </w:p>
    <w:p w:rsidR="00053F29" w:rsidRDefault="00053F29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หนังสือต้องสงวนเป็นความลับ</w:t>
      </w:r>
    </w:p>
    <w:p w:rsidR="00053F29" w:rsidRDefault="00053F29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หนังสือที่มีกฎหมาย ข้อบังคับ หรือระเบียบที่ออกใช้เป็นการทั่วไปกำหนดไว้เป็นอย่างอื่น</w:t>
      </w:r>
    </w:p>
    <w:p w:rsidR="00053F29" w:rsidRDefault="00053F29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หนังสือที่มีความจำเป็นต้องเก็บไว้ที่ส่วนราชการนั้น</w:t>
      </w:r>
    </w:p>
    <w:p w:rsidR="00053F29" w:rsidRDefault="00053F29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การทำลายหนังสือ ภายใน 60 วัน หลังสิ้นปีปฏิทิน ให้เจ้าหน้าที่สำรวจและจัดทำบัญชีหนังสือขอทำลายเสนอหัวหน้าส่วนราชการระดับกรม เพื่อพิจารณาแต่งตั้งคณะกรรมการทำลายหนังสือ คณะกรรมการทำลายหนังสือ ประกอบด้วย ประธาน และกรรมการอีกอย่างน้อย 2 คน (ระดับ 3 ขึ้นไป)</w:t>
      </w:r>
    </w:p>
    <w:p w:rsidR="00053F29" w:rsidRDefault="00053F29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ตราครุฑมี 2 ขนาด</w:t>
      </w:r>
    </w:p>
    <w:p w:rsidR="00053F29" w:rsidRDefault="00053F29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ตัวครุฑสูง 3 เซนติเมตร</w:t>
      </w:r>
    </w:p>
    <w:p w:rsidR="00053F29" w:rsidRDefault="00053F29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ตัวครุฑสูง 1.5 เซนติเมตร</w:t>
      </w:r>
    </w:p>
    <w:p w:rsidR="00053F29" w:rsidRDefault="00053F29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ตราชื่อส่วนราชการที่ใช้เป็นหนังสือประทับตรา มีรูปวงกลมซ้อนกัน เส้นผ่านศูนย์กลางวงนอก 4.5 เซนติเมตร  วงใน 3.5 เซนติเมตร ล้อมครุฑ</w:t>
      </w:r>
    </w:p>
    <w:p w:rsidR="00053F29" w:rsidRDefault="00053F29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ข้อแตกต่าง หนังสือภายใน กับ หนังสือภายนอก</w:t>
      </w:r>
    </w:p>
    <w:p w:rsidR="00CD126C" w:rsidRDefault="00CD126C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126C" w:rsidRDefault="00CD126C" w:rsidP="003D1F5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D126C" w:rsidRDefault="00CD126C" w:rsidP="00CD126C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หนังสือภายใน...</w:t>
      </w:r>
    </w:p>
    <w:p w:rsidR="00CD126C" w:rsidRDefault="00CD126C" w:rsidP="00CD12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3D1F5A" w:rsidRDefault="00053F29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หนังสือภายใน คือ หนังสือที่ติดต่อราชการที่เป็นพิธีน้อยกว่าหนังสือภายนอก เป็นหนังสือติดต่อภายในกระทรวง ทบวง กรม หรือจังหวัดเดียวกัน โดยใช้กระดาษบันทึกข้อความ ลดรูปแบบลงมา เช่น ไม่ต้องลงที่ตั้งและคำลงท้าย ขอบเขตการใช้หนังสือ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แคบลงมา (ติดต่อเฉพาะภายในกระทรวง ทบวง กรม หรือจังหวัดเดียวกัน) ไม่สามารถใช้ติดต่อกับบุคคลภายนอกได้ รายละเอียดรูปแบบ มีหัวข้อกำหนดให้ลงคล้ายหนังสือภายนอก แต่มีหัวข้อน้อยกว่า</w:t>
      </w:r>
    </w:p>
    <w:p w:rsidR="003D1F5A" w:rsidRDefault="003D1F5A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กรณีตามระเบียบฯ วรรคท้าย ข้อ 12 กำหนดไว้ว่า ในกรณีที่กระทรวง ทบวง กรม หรือจังหวัดใดประสงค์จะกำหนดแบบการเขียนโดยเฉพาะ เพื่อใช้ตามความเหมาะสมก็ให้กระทำได้ นั้น อาจแยกประเด็นการเขียนเป็นหัวข้อเช่น แยกเป็น</w:t>
      </w:r>
    </w:p>
    <w:p w:rsidR="003D1F5A" w:rsidRDefault="003D1F5A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เรื่องเดิม</w:t>
      </w:r>
    </w:p>
    <w:p w:rsidR="003D1F5A" w:rsidRDefault="003D1F5A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ข้อเท็จจริง</w:t>
      </w:r>
    </w:p>
    <w:p w:rsidR="003D1F5A" w:rsidRDefault="003D1F5A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ข้อกฎหมาย</w:t>
      </w:r>
    </w:p>
    <w:p w:rsidR="003D1F5A" w:rsidRDefault="003D1F5A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ความเห็นเจ้าหน้าที่</w:t>
      </w:r>
    </w:p>
    <w:p w:rsidR="003D1F5A" w:rsidRDefault="003D1F5A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ข้อพิจารณา</w:t>
      </w:r>
    </w:p>
    <w:p w:rsidR="003E21DE" w:rsidRDefault="003D1F5A" w:rsidP="00CD12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ซึ่งจะเห็นได้ว่าการกำหนดรูปแบบการเขียนหนังสือดังกล่าว เป็นลักษณะการเขียนในข้อความของหนังสือเท่านั้น ไม่ทำเป็นรูปแบบและลักษณะการใช้หนังสือภายในเปลี่ยนแปลงไป</w:t>
      </w:r>
    </w:p>
    <w:p w:rsidR="003E21DE" w:rsidRDefault="003E21DE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1DE" w:rsidRPr="00CD126C" w:rsidRDefault="003E21DE" w:rsidP="007F315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D126C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CD126C">
        <w:rPr>
          <w:rFonts w:ascii="TH SarabunIT๙" w:hAnsi="TH SarabunIT๙" w:cs="TH SarabunIT๙" w:hint="cs"/>
          <w:b/>
          <w:bCs/>
          <w:sz w:val="32"/>
          <w:szCs w:val="32"/>
          <w:cs/>
        </w:rPr>
        <w:t>)  งานรับเรื่องร้องทุกข์ และร้องเรียน</w:t>
      </w:r>
    </w:p>
    <w:p w:rsidR="003E21DE" w:rsidRPr="00CD126C" w:rsidRDefault="003E21DE" w:rsidP="007F31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D126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3E21DE" w:rsidRDefault="003E21DE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การเปิดให้บริการร้องทุกข์/ร้องเรียนทางอินเตอร์เน็ต เป็นช่องทางให้บุคคลทั่วไปได้สามารถร้องทุกข์/ร้องเรียนมายังหน่วยงานได้โดยตรง  เพื่อความรวดเร็วในการรับทราบปัญหา  สามารถนำไปดำเนินการได้อย่างรวดเร็ว  โดยทุกๆเรื่องจะได้มีการติดตามมิให้เกิดความล่าช้าในการแก้ไชปัญหาและเพื่อเป็นการป้องกันปัญหาที่อาจเกิดจากผู้ไม่ประสงค์ดีที่ต้องการก่อกวนระบบงานและเพื่อให้เป็นไปตามวัตถุประสงค์ของการบริการอย่างมีประสิทธิภาพสูงสุด  องค์การบริหารส่วนตำบลนางัวจึงต้องกำหนด  หลักเกณฑ์วิธีการใช้บริการอย่างเคร่งครัดดังต่อไปนี้</w:t>
      </w:r>
    </w:p>
    <w:p w:rsidR="003E21DE" w:rsidRPr="00CD126C" w:rsidRDefault="003E21DE" w:rsidP="007F315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D126C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หลักเกณฑ์การร้องทุกข์/ร้องเรียน</w:t>
      </w:r>
    </w:p>
    <w:p w:rsidR="003E21DE" w:rsidRDefault="003E21DE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รื่องที่อาจนำมาร้องทุกข์/ร้องเรียนได้ต้องเป็นเรื่องที่ผู้ร้องได้รับความเดือดร้อนหรือเสียหายอันเนื่องมาจากเจ้าหน้าที่หน่วยงานองค์การบริหารส่วนตำบลนางัว  ในเรื่องดังต่อไปนี้</w:t>
      </w:r>
    </w:p>
    <w:p w:rsidR="003E21DE" w:rsidRDefault="003E21DE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 กระทำการทุจริตต่อหน้าที่ราชการ</w:t>
      </w:r>
    </w:p>
    <w:p w:rsidR="003E21DE" w:rsidRDefault="003E21DE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 กระทำความผิดต่อตำแหน่งหน้าที่ราชการ</w:t>
      </w:r>
    </w:p>
    <w:p w:rsidR="003E21DE" w:rsidRDefault="003E21DE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 ละเลยต่อหน้าที่ตามที่กฎหมายกำหนดให้ต้องปฏิบัติ</w:t>
      </w:r>
    </w:p>
    <w:p w:rsidR="003E21DE" w:rsidRDefault="003E21DE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  ปฏิบัติหน้าที่ล่าช้าเกินควร</w:t>
      </w:r>
    </w:p>
    <w:p w:rsidR="003E21DE" w:rsidRDefault="003E21DE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1.5  กระทำการนอกเหนืออำนาจหน้าที่ หรือขัดหรือไม่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ถูกต้องตามกฎหมาย</w:t>
      </w:r>
    </w:p>
    <w:p w:rsidR="00CD126C" w:rsidRDefault="00CD126C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D126C" w:rsidRDefault="00CD126C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D126C" w:rsidRDefault="00CD126C" w:rsidP="00CD126C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/2.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เรื่องที่ร้องทุกข์...</w:t>
      </w:r>
    </w:p>
    <w:p w:rsidR="00CD126C" w:rsidRDefault="00CD126C" w:rsidP="00CD126C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CD126C" w:rsidRDefault="003E21DE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เรื่องที่ร้องทุกข์</w:t>
      </w:r>
      <w:r w:rsidR="00CD126C">
        <w:rPr>
          <w:rFonts w:ascii="TH SarabunIT๙" w:hAnsi="TH SarabunIT๙" w:cs="TH SarabunIT๙" w:hint="cs"/>
          <w:sz w:val="32"/>
          <w:szCs w:val="32"/>
          <w:cs/>
        </w:rPr>
        <w:t>/ร้องเรียน  ต้องเป็นเรื่องจริงที่มีมูลเหตุมิได้หวังสร้างกระแสหรือสร้างข่าวที่เสียหายต่อบุคคลอื่น</w:t>
      </w:r>
    </w:p>
    <w:p w:rsidR="00CD126C" w:rsidRDefault="00CD126C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การใช้บริการร้องทุกข์/ร้องเรียน  อบต. ต้องสามารถติดต่อกลับไปยังผู้ใช้บริการได้เพื่อยืนยันว่ามีตัวตนจริง</w:t>
      </w:r>
    </w:p>
    <w:p w:rsidR="008B6102" w:rsidRPr="005618FF" w:rsidRDefault="008B6102" w:rsidP="007F315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618F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วิธีการยื่นคำร้องทุกข์/ร้องเรียน</w:t>
      </w:r>
    </w:p>
    <w:p w:rsidR="008B6102" w:rsidRDefault="008B6102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ใช้ถ้อยคำสุภาพ และมี</w:t>
      </w:r>
    </w:p>
    <w:p w:rsidR="008B6102" w:rsidRDefault="008B6102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 วัน  เดือน  ปี</w:t>
      </w:r>
    </w:p>
    <w:p w:rsidR="001B02A0" w:rsidRDefault="001B02A0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ชื่อ  และที่อยู่ ของผู้ร้องทุกข์/ร้องเรียน</w:t>
      </w:r>
    </w:p>
    <w:p w:rsidR="001B02A0" w:rsidRDefault="001B02A0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 ข้อเท็จจริง  หรือ  พฤติการณ์ของเรื่องที่ร้องทุกข์/ร้องเรียน  ได้อย่างชัดเจนว่าได้รับความเดือดร้อนหรือเสียหายอย่างไร ต้องการให้แก้ไขดำเนินการอย่างไร  หรือชี้ช่องทางแจ้งเบาะแสเกี่ยวกับการทุจริตของเจ้าหน้าที่/หน่วยงานอบต. ได้ชัดแจ้งเพียงพอที่สามารถดำเนินการ สืบสวน  สอบสวนได้</w:t>
      </w:r>
    </w:p>
    <w:p w:rsidR="001B02A0" w:rsidRDefault="001B02A0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(๔)  ระบุ  พยาน  เอกสาร   พยานวัตถุ และพยานบุคคล  (ถ้ามี)</w:t>
      </w:r>
    </w:p>
    <w:p w:rsidR="001B02A0" w:rsidRDefault="001B02A0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คำร้องทุกข์/ร้องเรียน  อาจส่งหนังสือโดยตรงเจ้าหน้าที่ธุรการหรือช่องทาง  </w:t>
      </w:r>
      <w:hyperlink r:id="rId5" w:history="1">
        <w:r w:rsidR="007C7E91" w:rsidRPr="007A0DE4">
          <w:rPr>
            <w:rStyle w:val="a3"/>
            <w:rFonts w:ascii="TH SarabunIT๙" w:hAnsi="TH SarabunIT๙" w:cs="TH SarabunIT๙"/>
            <w:sz w:val="32"/>
            <w:szCs w:val="32"/>
          </w:rPr>
          <w:t>www.nangua_npm.go.th</w:t>
        </w:r>
      </w:hyperlink>
      <w:r w:rsidR="007C7E91">
        <w:rPr>
          <w:rFonts w:ascii="TH SarabunIT๙" w:hAnsi="TH SarabunIT๙" w:cs="TH SarabunIT๙"/>
          <w:sz w:val="32"/>
          <w:szCs w:val="32"/>
        </w:rPr>
        <w:t xml:space="preserve">  </w:t>
      </w:r>
      <w:r w:rsidR="007C7E91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</w:p>
    <w:p w:rsidR="001B02A0" w:rsidRDefault="001B02A0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เรื่องร้องเรียน/ร้องทุกข์ที่อาจไม่รับพิจารณา</w:t>
      </w:r>
    </w:p>
    <w:p w:rsidR="001B02A0" w:rsidRDefault="001B02A0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คำร้องทุกข์/ร้องเรียนที่มิได้ทำเป็นหนังสือ  หรือไม่ระบุชื่อและที่อยู่ของผู้ร้องทุกข์/ร้องเรียนจริง  จะถือว่าเป็นบัตรสนเท่ห์</w:t>
      </w:r>
    </w:p>
    <w:p w:rsidR="001B02A0" w:rsidRDefault="001B02A0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คำร้องทุกข์/ร้องเรียนที่ไม่ระบุพยานหรือหลักฐานเพียงพอ หรือเป็นเรื่องที่มีลักษณะเป็นบัตรสนเท่ห์  หรือการชี้ช่องแจ้งเบาะแสไม่เพียงพอที่จะสามารถดำเนินการ</w:t>
      </w:r>
      <w:r w:rsidR="00945CD5">
        <w:rPr>
          <w:rFonts w:ascii="TH SarabunIT๙" w:hAnsi="TH SarabunIT๙" w:cs="TH SarabunIT๙" w:hint="cs"/>
          <w:sz w:val="32"/>
          <w:szCs w:val="32"/>
          <w:cs/>
        </w:rPr>
        <w:t>สืบสวน  สอบสวนต่อไปได้</w:t>
      </w:r>
    </w:p>
    <w:p w:rsidR="00945CD5" w:rsidRDefault="00945CD5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คำร้องทุกข์/ร้องเรียนที่ยื่นพ้นกำหนดระยะเวลา  30  วัน  นับแต่วันที่รู้หรือควรรู้ถึงเหตุแห่งการร้องเรียน</w:t>
      </w:r>
    </w:p>
    <w:p w:rsidR="00945CD5" w:rsidRPr="005618FF" w:rsidRDefault="00945CD5" w:rsidP="007F315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618FF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ช่องทางการร้องทุกข์/ร้องเรียน</w:t>
      </w:r>
    </w:p>
    <w:p w:rsidR="00945CD5" w:rsidRDefault="00945CD5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ร้องทุกข์/ร้องเรียนด้วยตนเองที่ทำการ  อบต.นางัว</w:t>
      </w:r>
    </w:p>
    <w:p w:rsidR="00945CD5" w:rsidRDefault="00945CD5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ร้องทุกข์/ร้องเรียนทางจดหมาย  ถึง  อบต.นางัว  เลขที่  151  หมู่  5  ต.นางัว  อ.นาหว้า        จ.นครพนม  48180</w:t>
      </w:r>
    </w:p>
    <w:p w:rsidR="00945CD5" w:rsidRDefault="00945CD5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ร้องทุกข์/ร้องเรียนทางศูนย์บริการประชาชนในเบื้องต้น  หมายเลขโทรศัพท์</w:t>
      </w:r>
    </w:p>
    <w:p w:rsidR="00945CD5" w:rsidRDefault="00945CD5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 อบต.  088-5385686</w:t>
      </w:r>
    </w:p>
    <w:p w:rsidR="00945CD5" w:rsidRDefault="00945CD5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 089-7698821</w:t>
      </w:r>
    </w:p>
    <w:p w:rsidR="00945CD5" w:rsidRDefault="00945CD5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 อบต. 083-1407715</w:t>
      </w:r>
    </w:p>
    <w:p w:rsidR="00945CD5" w:rsidRDefault="00945CD5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ร้องทุกข์/ร้องเรียน</w:t>
      </w:r>
      <w:r w:rsidR="007C7E91">
        <w:rPr>
          <w:rFonts w:ascii="TH SarabunIT๙" w:hAnsi="TH SarabunIT๙" w:cs="TH SarabunIT๙" w:hint="cs"/>
          <w:sz w:val="32"/>
          <w:szCs w:val="32"/>
          <w:cs/>
        </w:rPr>
        <w:t xml:space="preserve">ผ่านเว็บไชต์  อบต.นางัว  </w:t>
      </w:r>
      <w:hyperlink r:id="rId6" w:history="1">
        <w:r w:rsidR="007C7E91" w:rsidRPr="007A0DE4">
          <w:rPr>
            <w:rStyle w:val="a3"/>
            <w:rFonts w:ascii="TH SarabunIT๙" w:hAnsi="TH SarabunIT๙" w:cs="TH SarabunIT๙"/>
            <w:sz w:val="32"/>
            <w:szCs w:val="32"/>
          </w:rPr>
          <w:t>www.nangua_npm.go.th</w:t>
        </w:r>
      </w:hyperlink>
    </w:p>
    <w:p w:rsidR="007C7E91" w:rsidRDefault="007C7E91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ร้องทุกข์/ร้องเรียนผ่านเฟสบุ๊ค  องค์การบริหารส่วนตำบลนางัว อ.นาหว้า จ.นครพนม</w:t>
      </w:r>
    </w:p>
    <w:p w:rsidR="007C7E91" w:rsidRDefault="007C7E91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ร้องทุกข์/ร้องเรียนผ่าน โทรศัพท์  042-597024</w:t>
      </w:r>
    </w:p>
    <w:p w:rsidR="007C7E91" w:rsidRDefault="007C7E91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7E91" w:rsidRDefault="007C7E91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7E91" w:rsidRDefault="007C7E91" w:rsidP="007C7E91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/การร้องทุกข์/ร้องเรียน...</w:t>
      </w:r>
    </w:p>
    <w:p w:rsidR="007C7E91" w:rsidRDefault="007C7E91" w:rsidP="0081506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7C7E91" w:rsidRPr="00815061" w:rsidRDefault="007C7E91" w:rsidP="007C7E91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1506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การร้องทุกข์/ร้องเรียนทางอินเตอร์เน็ต</w:t>
      </w:r>
    </w:p>
    <w:p w:rsidR="007C7E91" w:rsidRPr="00815061" w:rsidRDefault="007C7E91" w:rsidP="007C7E91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15061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เงื่อนไขในการส่งเรื่องร้องทุกข์/ร้องเรียน</w:t>
      </w:r>
    </w:p>
    <w:p w:rsidR="007C7E91" w:rsidRDefault="007C7E91" w:rsidP="007C7E91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กรุณาป้อนข้อมูลเกี่ยวกับ ชื่อ ที่อยู่ เบอร์โทรศัพท์ 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จะมีประโยชน์สำหรับการติดต่อกลับ  เพื่อขอข้อมูลเพิ่มเติม  หรือเพื่อแจ้งผลการตรวจสอบกรณีของเรื่องที่ร้องเรียนให้ท่านทราบ  ถ้าหากท่านไม่ประสงค์จะให้ติดต่อกลับ  หรือไม่ต้องการทราบผลการตรวจสอบข้อร้องเรียน  ก็ไม่จำเป็นต้องกรอกข้อมูลดังกล่าวให้ครบถ้วน  แต่จะถือว่าเป็นการแจ้งเบาะแสให้ทราบเท่านั้น</w:t>
      </w:r>
    </w:p>
    <w:p w:rsidR="007C7E91" w:rsidRDefault="007C7E91" w:rsidP="007C7E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ถ้าท่านยอมรับเงื่อนไขดังกล่าวข้างต้นให้คลิกปุ่มส่งเรื่องร้องเรียน ข้างล่างนี้แจ้งมายังผู้ร้องทุกข์/ร้องเรียน</w:t>
      </w:r>
    </w:p>
    <w:p w:rsidR="00945CD5" w:rsidRPr="00815061" w:rsidRDefault="003E2E1E" w:rsidP="007F315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1506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15061">
        <w:rPr>
          <w:rFonts w:ascii="TH SarabunIT๙" w:hAnsi="TH SarabunIT๙" w:cs="TH SarabunIT๙" w:hint="cs"/>
          <w:b/>
          <w:bCs/>
          <w:sz w:val="32"/>
          <w:szCs w:val="32"/>
          <w:cs/>
        </w:rPr>
        <w:t>)  งานรวบรวมข้อมูลเอกสารศูนย์ข้อมูลข่าวสารองค์การบริหารส่วนตำบลนางัว</w:t>
      </w:r>
    </w:p>
    <w:p w:rsidR="003E2E1E" w:rsidRDefault="003E2E1E" w:rsidP="007F31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ตามมาตรา  9  แห่งพระราชบัญญัติข้อมูลข่าวสารของราชการ  พ.ศ.  2540  บัญญัติให้หน่วยงานของรัฐต้องจัดให้มีข้อมูลาข่าวสารของราชการอย่างน้อยตามทที่กฎหมายกำหนดไว้ให้ประชาชนเข้าตรวยดูได้ประกอบกับได้มีประกาศคณะกรรมการข้อมูลข่าวสารของราชการ  เรื่อง  หลักเกณฑ์และวิธีการเกี่ยวกับการจัดให้มีข้อมูลข่าวสารของราชการไว้ให้ประชาชนเข้าตรวจดู ณ ที่ทำการของหน่วยงานของรัฐโดยเรียกสถานที่ที่จัดเก็บรวบรวมข้อมูลข่าวสารและให้บริการว่าศูนย์ข้อมูลข่าวสาร</w:t>
      </w:r>
    </w:p>
    <w:p w:rsidR="004703FD" w:rsidRDefault="003E2E1E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สามารถค้นหาข้อมูลข่าวสารของราชการได้เอง  ในเบื้องต้นคณะกรรมการข้อมูลข่าวสารของราชการพิจารณาเห็นว่าเพื่อไม่ให้</w:t>
      </w:r>
      <w:r w:rsidR="004703FD">
        <w:rPr>
          <w:rFonts w:ascii="TH SarabunIT๙" w:hAnsi="TH SarabunIT๙" w:cs="TH SarabunIT๙" w:hint="cs"/>
          <w:sz w:val="32"/>
          <w:szCs w:val="32"/>
          <w:cs/>
        </w:rPr>
        <w:t>เป็นภาระกับหน่วยงาสนของรัฐทั้งในด้านบุคลากร  สถานที่และงบประมาณ  จึงกำ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  ซึ่งหมายถึงหน่วยงานของรัฐที่เป็นราชการส่วนกลาง คือ กรม หน่วยงานเทียบเท่าราชการส่วนภูมิภาค  คือ จังหวัด อำเภอและราชการส่วนท้องถิ่น คือ องค์การบริหารส่วนจังหวัด เทศบาล องค์การบริหารส่วนตำบล  กรุงเทพมหานครและเมืองพัทยา จึงมีหน้าที่ตามกฎหมายที่จะต้องจัดตั้ง ศูนย์ข้อมูลข่าวสาร ตามประกาศคณะกรรมการ</w:t>
      </w:r>
      <w:r w:rsidR="00A47142">
        <w:rPr>
          <w:rFonts w:ascii="TH SarabunIT๙" w:hAnsi="TH SarabunIT๙" w:cs="TH SarabunIT๙" w:hint="cs"/>
          <w:sz w:val="32"/>
          <w:szCs w:val="32"/>
          <w:cs/>
        </w:rPr>
        <w:t>ข้อมูลข่าวสารของราชการสำหรับหน่วยงานของราชการส่วนกลางที่ไปตั้งอยู่ในจังหวัดต่างๆ  และไม่ขึ้นกับราชการส่วนภูมิภาค เช่น สำนักงานของส่วนราชการ สังกัด กระทรวงการคลัง สำนักงานเขต หรือ สำนักงานภาคของหน่วยงานต่างๆ เป็นต้น ต้องจัดตั้งศูนย์ข้อมูลข่าวสารของหน่วยงานขึ้นโดยต้องมีข้อมูลข่าวสารตามมาตรา  7  และมาตรา  9  เท่าที่หน่วยงานนั้นมีอยู่แสดงไว้ด้วย</w:t>
      </w:r>
    </w:p>
    <w:p w:rsidR="00A47142" w:rsidRPr="00815061" w:rsidRDefault="00A47142" w:rsidP="007F315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150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061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สิ่งที่ประชาชนควรรู้</w:t>
      </w:r>
    </w:p>
    <w:p w:rsidR="00A47142" w:rsidRPr="00815061" w:rsidRDefault="00A47142" w:rsidP="007F315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1506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ประชาชนมีสิทธิยื่นคำขอข้อมูลข่าวสารได้ทุกเรื่อง</w:t>
      </w:r>
    </w:p>
    <w:p w:rsidR="00A47142" w:rsidRDefault="00A47142" w:rsidP="007F31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สิทธิในการยื่นคำขอข้อมูลข่าวสารนี้ ถือว่าเป็นไปตามมาตรา  11  ของกฎหมายประชาชนมีสิทธิยื่นคำขอข้อมูลข่าวสารของราชการได้ทุกเรื่องโดยกฎหมายไม่ได้กำหนดข้อจำกัดหรือข้อห้ามว่าไม่ให้ยื่นคำขอข้อมูลข่าวสารประเภทใดหรือเรื่องใด และผู้ใช้สิทธิยื่นคำขอตามกฎหมายนี้ไม่จำเป็นต้องมีส่วนได้ส่วนเสียเช่นเดียวกับสิทธิเข้าตรวจดูข้อมูลข่าวสาร</w:t>
      </w:r>
    </w:p>
    <w:p w:rsidR="00815061" w:rsidRDefault="00815061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15061" w:rsidRDefault="00815061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15061" w:rsidRDefault="00815061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15061" w:rsidRDefault="00815061" w:rsidP="00815061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การตรวจดูข้อมูล...</w:t>
      </w:r>
    </w:p>
    <w:p w:rsidR="00815061" w:rsidRDefault="00815061" w:rsidP="0081506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A47142" w:rsidRPr="00815061" w:rsidRDefault="00A47142" w:rsidP="007F315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150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06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การตรวจดูข้อมูล</w:t>
      </w:r>
    </w:p>
    <w:p w:rsidR="00A47142" w:rsidRPr="00815061" w:rsidRDefault="00A47142" w:rsidP="007F31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50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2173" w:rsidRPr="00815061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สิทธิ</w:t>
      </w:r>
      <w:r w:rsidRPr="00815061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ในการเข้าตรวจดู</w:t>
      </w:r>
    </w:p>
    <w:p w:rsidR="00A47142" w:rsidRDefault="00C32173" w:rsidP="008737E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สิทธิในการเข้าตรวจดูข้อมูลข่าวสารของราชการ ประชาชนสามารถ ทำได้ แม้ว่าจะไม่มีส่วนได้ส่วนเสียเกี่ยวข้องกับข้อมูลข่าวสารนั้นโดยกฎหมายได้บัญญัติให้หน่วยงานของรัฐจะต้องเตรียมข้อมูลข่าวสารของราชการอย่างน้องตามรายการที่กฎหมายกำหนดไว้ตามมาตรา  9 นำไปรวมไว้ที่ศูนย์ข้อมูลข่าวสารของราชการ เพื่อให้ประชาชนเข้าตรวจดูได้ เช่น แผนงานโครงการและงบประมาณ  สัญญาสัมปทาน สัญญาที่มีลักษณะผูกขาดตัดตอน เป็นต้น</w:t>
      </w:r>
    </w:p>
    <w:p w:rsidR="00C32173" w:rsidRPr="00815061" w:rsidRDefault="00C32173" w:rsidP="008737E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50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5061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สิทธิในการขอสำเนาหรือการรับรองสำเนาถูกต้อง</w:t>
      </w:r>
    </w:p>
    <w:p w:rsidR="00C32173" w:rsidRDefault="00C32173" w:rsidP="008737E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เมื่อประชาชนได้ใช้สิทธิเข้าตรวจดูแล้ว หากสนใจข้อมูลข่าวสารของราชการในเรื่องใดก็มีสิทธิ</w:t>
      </w:r>
      <w:r w:rsidR="00B46E18">
        <w:rPr>
          <w:rFonts w:ascii="TH SarabunIT๙" w:hAnsi="TH SarabunIT๙" w:cs="TH SarabunIT๙" w:hint="cs"/>
          <w:sz w:val="32"/>
          <w:szCs w:val="32"/>
          <w:cs/>
        </w:rPr>
        <w:t>ที่จะขอสำเนา และขอให้รับรองสำเนาถูกต้อง</w:t>
      </w:r>
      <w:r w:rsidR="004A358C">
        <w:rPr>
          <w:rFonts w:ascii="TH SarabunIT๙" w:hAnsi="TH SarabunIT๙" w:cs="TH SarabunIT๙" w:hint="cs"/>
          <w:sz w:val="32"/>
          <w:szCs w:val="32"/>
          <w:cs/>
        </w:rPr>
        <w:t>จากหน่วยงานาของรัฐในเรื่องนั้นได้  หมายเหตุ การขอสำเนาผู้ขออาจต้องเสียค่าธรรมเนียมในการถ่ายสำเนา</w:t>
      </w:r>
      <w:r w:rsidR="001A5792">
        <w:rPr>
          <w:rFonts w:ascii="TH SarabunIT๙" w:hAnsi="TH SarabunIT๙" w:cs="TH SarabunIT๙" w:hint="cs"/>
          <w:sz w:val="32"/>
          <w:szCs w:val="32"/>
          <w:cs/>
        </w:rPr>
        <w:t>ให้กับหน่วยงานของรัฐที่เข้าตรวจดูด้วย แต่ทั้งนี้จะเก็บค่าธรรมเนียมเกินกว่าหลักเกณฑ์ที่คณะกรรมการข้อมูลข่าวสารของราชการให้ความเห็นชอบไม่ได้ สิทธิของประชาชนที่เกี่ยวกับการขอข้อมูลข่าวสารส่วนบุคคลกฎหมายจำกัดโดยรบรอง หรือคุ้มครองสิทธิไว้เฉพาะเมื่อเป็นข้อมูลข่าวสารส่วนบุคคลที่เกี่ยวข้องกับตนเอง ดังนี้ บุคคลมีสิทธิยื่นคำขอเป็นหนังสือเพื่อขอตรวจดูหรือขอสำเนาข้อมูลข่าวสารส่วนบุคคลที่เกี่ยวกับตนเอง (มาตรา 25 วรรคหนึ่ง) เป็นกรณีที่หน่วยงานของรัฐแห่งหนึ่งแห่งใดที่มีการรวบรวมข้อมูลข่าวสารส่วนบุคคล</w:t>
      </w:r>
      <w:r w:rsidR="0053072B">
        <w:rPr>
          <w:rFonts w:ascii="TH SarabunIT๙" w:hAnsi="TH SarabunIT๙" w:cs="TH SarabunIT๙" w:hint="cs"/>
          <w:sz w:val="32"/>
          <w:szCs w:val="32"/>
          <w:cs/>
        </w:rPr>
        <w:t>ของบุคคลหนึ่งบุคคลใดไว้ เช่น ประวัติสุขภาพ ประวัติการทำงาน หรือข้อมูลข่าวสารเกี่ยวกับฐานะการเงิน เป็นต้น บุคคลผู้นั้นก็มีสิทธิตามกฎหมายที่จะขอตรวจดูหรือขอสำเนาข้อมูลข่าวสารดังกล่าวนี้ของตนเองได้คำว่า บุคคล ตามที่นี้ก็คือประชาชนโดยทั่วไปนั่นเอง แต่เนื่องจากกฎหมายข้อมูลข่าวสารของราชการในส่วนที่เกี่ยวกับข้อมูลข่าวสารส่วนบุคคลได้ให้สิทธิครอบคลุมไปถึงคนที่ไม่สัญชาติไทยแต่มีถิ่นที่อยู่ในประเทศไทยด้วย</w:t>
      </w:r>
    </w:p>
    <w:p w:rsidR="0053072B" w:rsidRDefault="0053072B" w:rsidP="008737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072B" w:rsidRPr="001C31DD" w:rsidRDefault="0053072B" w:rsidP="008737E8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C31DD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ขั้นตอนการขอข้อมูลข่าวสารของศูนย์ข้อมูลข่าวสารองค์การบริหารส่วนตำบลนางัว</w:t>
      </w:r>
    </w:p>
    <w:p w:rsidR="0053072B" w:rsidRDefault="0053072B" w:rsidP="008737E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C31DD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กรอกแบบฟอร์มการขอใช้บริการข้อมูลข่าวสารเพื่อยื่นต่อเจ้าหน้าที่</w:t>
      </w:r>
    </w:p>
    <w:p w:rsidR="0053072B" w:rsidRPr="001C31DD" w:rsidRDefault="0053072B" w:rsidP="008737E8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C31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ขั้นตอนที่ 2 </w:t>
      </w:r>
    </w:p>
    <w:p w:rsidR="0053072B" w:rsidRDefault="0053072B" w:rsidP="008737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2.1 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>
        <w:rPr>
          <w:rFonts w:ascii="TH SarabunIT๙" w:hAnsi="TH SarabunIT๙" w:cs="TH SarabunIT๙"/>
          <w:sz w:val="32"/>
          <w:szCs w:val="32"/>
          <w:cs/>
        </w:rPr>
        <w:t>อม</w:t>
      </w:r>
      <w:r>
        <w:rPr>
          <w:rFonts w:ascii="TH SarabunIT๙" w:hAnsi="TH SarabunIT๙" w:cs="TH SarabunIT๙" w:hint="cs"/>
          <w:sz w:val="32"/>
          <w:szCs w:val="32"/>
          <w:cs/>
        </w:rPr>
        <w:t>ูลด้วยตนเองหรือขอให้เจ้าหน้าช่วยแนะนำค้นหาให้</w:t>
      </w:r>
    </w:p>
    <w:p w:rsidR="0053072B" w:rsidRDefault="0053072B" w:rsidP="008737E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มีข้อมูลในศ</w:t>
      </w:r>
      <w:r w:rsidR="008B4F3D">
        <w:rPr>
          <w:rFonts w:ascii="TH SarabunIT๙" w:hAnsi="TH SarabunIT๙" w:cs="TH SarabunIT๙" w:hint="cs"/>
          <w:sz w:val="32"/>
          <w:szCs w:val="32"/>
          <w:cs/>
        </w:rPr>
        <w:t>ูนย์</w:t>
      </w:r>
      <w:r w:rsidR="008B4F3D">
        <w:rPr>
          <w:rFonts w:ascii="TH SarabunIT๙" w:hAnsi="TH SarabunIT๙" w:cs="TH SarabunIT๙"/>
          <w:sz w:val="32"/>
          <w:szCs w:val="32"/>
          <w:cs/>
        </w:rPr>
        <w:tab/>
      </w:r>
      <w:r w:rsidR="008B4F3D">
        <w:rPr>
          <w:rFonts w:ascii="TH SarabunIT๙" w:hAnsi="TH SarabunIT๙" w:cs="TH SarabunIT๙" w:hint="cs"/>
          <w:sz w:val="32"/>
          <w:szCs w:val="32"/>
          <w:cs/>
        </w:rPr>
        <w:t>ตรวจสอบเอกสารที่มีอยู่ในศูนย์ข้อมูลข่าวสาร</w:t>
      </w:r>
    </w:p>
    <w:p w:rsidR="008B4F3D" w:rsidRDefault="008B4F3D" w:rsidP="008737E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ไม่มีข้อมูลในศูนย์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ติดต่อผ</w:t>
      </w:r>
      <w:r>
        <w:rPr>
          <w:rFonts w:ascii="TH SarabunIT๙" w:hAnsi="TH SarabunIT๙" w:cs="TH SarabunIT๙" w:hint="cs"/>
          <w:sz w:val="32"/>
          <w:szCs w:val="32"/>
          <w:cs/>
        </w:rPr>
        <w:t>ู้ประสารงานหน่วยงานภายในองค์การบริหารส่วนตำบลที่รับผิดชอบข้อมูลและพาไปพบเจ้าหน้าที่ด้วยตนเอง</w:t>
      </w:r>
    </w:p>
    <w:p w:rsidR="008B4F3D" w:rsidRDefault="008B4F3D" w:rsidP="008737E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 กรณีที่ศูนย์ข้อมูลข่าวสารไม่มีข้อมูลและหน่วยงานภายในองค์การบริหารส่วนตำบลก็ไม่มีข้อมูลตามที่ร้องขอเจ้าหน้าที่จะแนะนำให้ไปที่หน่วยงานที่เกี่ยวข้อง</w:t>
      </w:r>
    </w:p>
    <w:p w:rsidR="008B4F3D" w:rsidRDefault="008B4F3D" w:rsidP="008737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การขอข้อมูลจากโทรศัพท์  </w:t>
      </w:r>
    </w:p>
    <w:p w:rsidR="008B4F3D" w:rsidRDefault="008B4F3D" w:rsidP="008737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737E8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 </w:t>
      </w:r>
      <w:r w:rsidR="001C31DD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1C31DD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="001C31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042-597024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737E8" w:rsidRDefault="008B4F3D" w:rsidP="008737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ข้อมูลที่เกี่ยวกับ</w:t>
      </w:r>
      <w:r w:rsidR="0033356E">
        <w:rPr>
          <w:rFonts w:ascii="TH SarabunIT๙" w:hAnsi="TH SarabunIT๙" w:cs="TH SarabunIT๙" w:hint="cs"/>
          <w:sz w:val="32"/>
          <w:szCs w:val="32"/>
          <w:cs/>
        </w:rPr>
        <w:t>งานบริหารทรัพย</w:t>
      </w:r>
      <w:r w:rsidR="001C31D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3356E">
        <w:rPr>
          <w:rFonts w:ascii="TH SarabunIT๙" w:hAnsi="TH SarabunIT๙" w:cs="TH SarabunIT๙" w:hint="cs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</w:t>
      </w:r>
    </w:p>
    <w:p w:rsidR="008737E8" w:rsidRDefault="008737E8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B4F3D" w:rsidRDefault="008B4F3D" w:rsidP="008737E8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37E8">
        <w:rPr>
          <w:rFonts w:ascii="TH SarabunIT๙" w:hAnsi="TH SarabunIT๙" w:cs="TH SarabunIT๙" w:hint="cs"/>
          <w:sz w:val="32"/>
          <w:szCs w:val="32"/>
          <w:cs/>
        </w:rPr>
        <w:t>/-ข้อมู</w:t>
      </w:r>
      <w:r w:rsidR="0033356E">
        <w:rPr>
          <w:rFonts w:ascii="TH SarabunIT๙" w:hAnsi="TH SarabunIT๙" w:cs="TH SarabunIT๙" w:hint="cs"/>
          <w:sz w:val="32"/>
          <w:szCs w:val="32"/>
          <w:cs/>
        </w:rPr>
        <w:t>ลที่เกี่ยวกับงานสวัสดิการ</w:t>
      </w:r>
      <w:r w:rsidR="008737E8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737E8" w:rsidRPr="001B02A0" w:rsidRDefault="008737E8" w:rsidP="001C31DD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CD126C" w:rsidRDefault="008B4F3D" w:rsidP="00333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ข้อมูลที่เกี่ยวกับ</w:t>
      </w:r>
      <w:r w:rsidR="008D2D4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3356E">
        <w:rPr>
          <w:rFonts w:ascii="TH SarabunIT๙" w:hAnsi="TH SarabunIT๙" w:cs="TH SarabunIT๙" w:hint="cs"/>
          <w:sz w:val="32"/>
          <w:szCs w:val="32"/>
          <w:cs/>
        </w:rPr>
        <w:t>สวัสดิการสังคมและ</w:t>
      </w:r>
      <w:r w:rsidR="008D2D44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</w:p>
    <w:p w:rsidR="008B4F3D" w:rsidRDefault="008B4F3D" w:rsidP="00333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ข้อมูลเกี่ยวกับ</w:t>
      </w:r>
      <w:r w:rsidR="008D2D44">
        <w:rPr>
          <w:rFonts w:ascii="TH SarabunIT๙" w:hAnsi="TH SarabunIT๙" w:cs="TH SarabunIT๙" w:hint="cs"/>
          <w:sz w:val="32"/>
          <w:szCs w:val="32"/>
          <w:cs/>
        </w:rPr>
        <w:t>งานวางแผนสถิติและวิชาการ</w:t>
      </w:r>
    </w:p>
    <w:p w:rsidR="008D2D44" w:rsidRDefault="008D2D44" w:rsidP="00333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ข้อมูลเกี่ยวกับงานสาธารณสุข</w:t>
      </w:r>
    </w:p>
    <w:p w:rsidR="008D2D44" w:rsidRDefault="008D2D44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งานควบคุมภายในและตรวจสอบภายใน</w:t>
      </w:r>
    </w:p>
    <w:p w:rsidR="008737E8" w:rsidRDefault="008737E8" w:rsidP="00333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2D44">
        <w:rPr>
          <w:rFonts w:ascii="TH SarabunIT๙" w:hAnsi="TH SarabunIT๙" w:cs="TH SarabunIT๙" w:hint="cs"/>
          <w:sz w:val="32"/>
          <w:szCs w:val="32"/>
          <w:cs/>
        </w:rPr>
        <w:t>- ข้อมูลภารกิจทั่วไป</w:t>
      </w:r>
    </w:p>
    <w:p w:rsidR="008737E8" w:rsidRDefault="008737E8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ข้อมูลเกี่ยวกับการป้องกันและบรรเทาสาธารณภัย</w:t>
      </w:r>
    </w:p>
    <w:p w:rsidR="008737E8" w:rsidRDefault="008737E8" w:rsidP="00333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กองคลัง หมายเลขโทรศัพท์  042-59702</w:t>
      </w:r>
    </w:p>
    <w:p w:rsidR="008737E8" w:rsidRDefault="008737E8" w:rsidP="00333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2D44">
        <w:rPr>
          <w:rFonts w:ascii="TH SarabunIT๙" w:hAnsi="TH SarabunIT๙" w:cs="TH SarabunIT๙" w:hint="cs"/>
          <w:sz w:val="32"/>
          <w:szCs w:val="32"/>
          <w:cs/>
        </w:rPr>
        <w:t>- ข้อมูลที่เกี่ยวกับการจัดซื้อ</w:t>
      </w:r>
    </w:p>
    <w:p w:rsidR="008D2D44" w:rsidRDefault="008D2D44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ข้อมูลที่เกี่ยวกับการจัดเก็บภาษี</w:t>
      </w:r>
    </w:p>
    <w:p w:rsidR="008D2D44" w:rsidRDefault="008D2D44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กองช่าง หมายเลขโทรศัพท์ 042-597026</w:t>
      </w:r>
    </w:p>
    <w:p w:rsidR="008D2D44" w:rsidRDefault="008D2D44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ข้อมูลที่เกี่ยวกับโครงสร้างพื้นฐาน</w:t>
      </w:r>
    </w:p>
    <w:p w:rsidR="008D2D44" w:rsidRDefault="008D2D44" w:rsidP="00333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ข้อมูลที่เกี่ยวกับงานก่อสร้าง</w:t>
      </w:r>
    </w:p>
    <w:p w:rsidR="008D2D44" w:rsidRDefault="008D2D44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3356E">
        <w:rPr>
          <w:rFonts w:ascii="TH SarabunIT๙" w:hAnsi="TH SarabunIT๙" w:cs="TH SarabunIT๙" w:hint="cs"/>
          <w:sz w:val="32"/>
          <w:szCs w:val="32"/>
          <w:cs/>
        </w:rPr>
        <w:t>ข้อมูลที่เกี่ยวกับ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งานไฟฟ้าและประปา</w:t>
      </w:r>
    </w:p>
    <w:p w:rsidR="008D2D44" w:rsidRDefault="008D2D44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กองการศึกษา ศาสนาและวัฒนธรรม</w:t>
      </w:r>
    </w:p>
    <w:p w:rsidR="008D2D44" w:rsidRDefault="008D2D44" w:rsidP="00333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ข้อมูลเกี่ยวกับงานระดับก่อนวัยเรียนและปฐมศึกษา</w:t>
      </w:r>
    </w:p>
    <w:p w:rsidR="008D2D44" w:rsidRDefault="008D2D44" w:rsidP="00333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งานศาสนาและวัฒนธรรมท้องถิ่น</w:t>
      </w:r>
    </w:p>
    <w:p w:rsidR="008D2D44" w:rsidRDefault="008D2D44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งานกีฬาและนันทนาการ</w:t>
      </w:r>
    </w:p>
    <w:p w:rsidR="007035D1" w:rsidRDefault="0033356E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C31DD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ถ้าต้องการสำเนาข้อมูลข่าวสารที่มีคำรับรองความถูกต้องให้ติดต่อเจ้าหน้าที่</w:t>
      </w:r>
    </w:p>
    <w:p w:rsidR="0033356E" w:rsidRDefault="0033356E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นับจำนวนหน้าเอกสารที่ต้องการสำเนา</w:t>
      </w:r>
    </w:p>
    <w:p w:rsidR="0033356E" w:rsidRDefault="0033356E" w:rsidP="003335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ชำระค่าธรรมเนียม</w:t>
      </w:r>
    </w:p>
    <w:p w:rsidR="0033356E" w:rsidRDefault="0033356E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 นำเอกสารไปสำเนาเอกสารที่จุดสำเนาเอกสาร</w:t>
      </w:r>
    </w:p>
    <w:p w:rsidR="0033356E" w:rsidRDefault="0033356E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3.4 นำเอกสารมาคืนที่ศูนย์ข้อมูลข่าวสาร</w:t>
      </w:r>
    </w:p>
    <w:p w:rsidR="0033356E" w:rsidRDefault="0033356E" w:rsidP="0033356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C31DD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ชำระค่าธรรมเนียมตามระเบียบของทางราชการ</w:t>
      </w:r>
    </w:p>
    <w:p w:rsidR="003E2E1E" w:rsidRDefault="003E2E1E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E1E" w:rsidRDefault="003E2E1E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E1E" w:rsidRDefault="003E2E1E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E1E" w:rsidRDefault="003E2E1E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E1E" w:rsidRDefault="003E2E1E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E1E" w:rsidRDefault="003E2E1E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E1E" w:rsidRDefault="003E2E1E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E1E" w:rsidRDefault="003E2E1E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E1E" w:rsidRDefault="003E2E1E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E2E1E" w:rsidRDefault="003E2E1E" w:rsidP="007F3157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3E2E1E" w:rsidSect="00815061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D1"/>
    <w:rsid w:val="00053F29"/>
    <w:rsid w:val="001A5792"/>
    <w:rsid w:val="001B02A0"/>
    <w:rsid w:val="001C31DD"/>
    <w:rsid w:val="0033356E"/>
    <w:rsid w:val="003D1F5A"/>
    <w:rsid w:val="003E21DE"/>
    <w:rsid w:val="003E2E1E"/>
    <w:rsid w:val="00427367"/>
    <w:rsid w:val="004703FD"/>
    <w:rsid w:val="004A358C"/>
    <w:rsid w:val="0053072B"/>
    <w:rsid w:val="005618FF"/>
    <w:rsid w:val="007035D1"/>
    <w:rsid w:val="007B4137"/>
    <w:rsid w:val="007C7E91"/>
    <w:rsid w:val="007F3157"/>
    <w:rsid w:val="00815061"/>
    <w:rsid w:val="0082255A"/>
    <w:rsid w:val="0085340E"/>
    <w:rsid w:val="008737E8"/>
    <w:rsid w:val="008B4F3D"/>
    <w:rsid w:val="008B6102"/>
    <w:rsid w:val="008D2D44"/>
    <w:rsid w:val="00945CD5"/>
    <w:rsid w:val="00A47142"/>
    <w:rsid w:val="00B46E18"/>
    <w:rsid w:val="00B54F84"/>
    <w:rsid w:val="00C32173"/>
    <w:rsid w:val="00C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E52A1-3D18-491E-A42F-ED57D32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ngua_npm.go.th" TargetMode="External"/><Relationship Id="rId5" Type="http://schemas.openxmlformats.org/officeDocument/2006/relationships/hyperlink" Target="http://www.nangua_npm.go.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cp:lastPrinted>2022-04-21T07:28:00Z</cp:lastPrinted>
  <dcterms:created xsi:type="dcterms:W3CDTF">2022-04-08T09:19:00Z</dcterms:created>
  <dcterms:modified xsi:type="dcterms:W3CDTF">2022-04-21T07:41:00Z</dcterms:modified>
</cp:coreProperties>
</file>