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B533" w14:textId="77777777" w:rsidR="00D95B20" w:rsidRDefault="008E2FF2" w:rsidP="00DA18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แบบสำรวจข้อมูลเกี่ยวกับสิ่งปลูกสร้าง</w:t>
      </w:r>
    </w:p>
    <w:p w14:paraId="6EEE4715" w14:textId="77777777" w:rsidR="00DA18FC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</w:rPr>
      </w:pPr>
    </w:p>
    <w:p w14:paraId="4629DD80" w14:textId="77777777" w:rsidR="00DA18FC" w:rsidRPr="000856FB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ชื่อองค์กรปกครองส่วนท้องถิ่น.......................................................................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H SarabunPSK" w:hAnsi="TH SarabunPSK" w:cs="TH SarabunPSK" w:hint="cs"/>
          <w:cs/>
        </w:rPr>
        <w:t>แผ่นที่....................ใน.....</w:t>
      </w:r>
      <w:r w:rsidRPr="000856FB">
        <w:rPr>
          <w:rFonts w:ascii="TH SarabunPSK" w:hAnsi="TH SarabunPSK" w:cs="TH SarabunPSK" w:hint="cs"/>
          <w:cs/>
        </w:rPr>
        <w:t>........แผ่น</w:t>
      </w:r>
    </w:p>
    <w:p w14:paraId="4F234E7E" w14:textId="77777777" w:rsidR="00DA18FC" w:rsidRPr="00542CA8" w:rsidRDefault="00DA18FC" w:rsidP="00DA18FC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84AFF" wp14:editId="6DA1FF4A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B9C43" wp14:editId="7036A335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14:paraId="18870D32" w14:textId="77777777" w:rsidR="00DA18FC" w:rsidRPr="000856FB" w:rsidRDefault="00DA18FC" w:rsidP="00DA18FC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14:paraId="1011ED57" w14:textId="77777777"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14:paraId="1ACAE299" w14:textId="77777777" w:rsidR="00DA18FC" w:rsidRPr="00542CA8" w:rsidRDefault="00DA18FC" w:rsidP="00DA18FC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14:paraId="7463BFB3" w14:textId="77777777" w:rsidR="00DA18FC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บ้านเลขที่.......................หมู่ที่/ชุมชน.............................ถนน......................................ซอย...................................................</w:t>
      </w:r>
    </w:p>
    <w:p w14:paraId="31BE381B" w14:textId="77777777"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Overlap w:val="never"/>
        <w:tblW w:w="14112" w:type="dxa"/>
        <w:tblInd w:w="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536"/>
        <w:gridCol w:w="523"/>
        <w:gridCol w:w="562"/>
        <w:gridCol w:w="533"/>
        <w:gridCol w:w="470"/>
        <w:gridCol w:w="418"/>
        <w:gridCol w:w="538"/>
        <w:gridCol w:w="547"/>
        <w:gridCol w:w="734"/>
        <w:gridCol w:w="677"/>
        <w:gridCol w:w="682"/>
        <w:gridCol w:w="710"/>
        <w:gridCol w:w="941"/>
        <w:gridCol w:w="614"/>
        <w:gridCol w:w="974"/>
        <w:gridCol w:w="1272"/>
        <w:gridCol w:w="1920"/>
      </w:tblGrid>
      <w:tr w:rsidR="00DA18FC" w14:paraId="67B46933" w14:textId="77777777" w:rsidTr="00DA18FC">
        <w:trPr>
          <w:trHeight w:hRule="exact" w:val="37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B23DF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บ้าน เลขที่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0777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ประเภทส</w:t>
            </w:r>
            <w:r w:rsidRPr="00DA18FC"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ิ่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งปลูกสร้าง (ตามบัญชีกรมธนารักษ์)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737D3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ลักษณะสิ่ง</w:t>
            </w: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ปลูกสร้าง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55A17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E064A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ขนาด (ม.)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7DE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อายุ</w:t>
            </w:r>
          </w:p>
          <w:p w14:paraId="064EB854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(ปี)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2187A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ให้เช่า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1CF60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ลักษณะการใช้ประโยชน์ (ตร.ม)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D3B31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จดทะเบียนสัญญาเช่า จำนวน (ปี)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8BD0" w14:textId="77777777"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DA18FC" w14:paraId="0F01EE3C" w14:textId="77777777" w:rsidTr="00DA18FC">
        <w:trPr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34C40A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51666E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39002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874EA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A2D31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9821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กว้าง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CF00C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ยาว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01CFD4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EDF31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53949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อยู่อาศัยเอง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813B" w14:textId="77777777" w:rsidR="00DA18FC" w:rsidRPr="00DA18FC" w:rsidRDefault="00DA18FC" w:rsidP="00DA18FC">
            <w:pPr>
              <w:jc w:val="center"/>
              <w:rPr>
                <w:cs/>
              </w:rPr>
            </w:pPr>
            <w:r w:rsidRPr="0063364A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การเกษตรกรรม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19ADC" w14:textId="77777777"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ECF60" w14:textId="77777777"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ทิ้งไว้ว่างเปล่า/</w:t>
            </w:r>
          </w:p>
          <w:p w14:paraId="61466D77" w14:textId="77777777"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65E25508" w14:textId="77777777"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ที่ประโยชน์</w:t>
            </w:r>
          </w:p>
          <w:p w14:paraId="36E4F5D7" w14:textId="77777777" w:rsidR="00DA18FC" w:rsidRPr="00DA18FC" w:rsidRDefault="00DA18FC" w:rsidP="00DA18FC">
            <w:pPr>
              <w:spacing w:after="0"/>
              <w:jc w:val="center"/>
              <w:rPr>
                <w:szCs w:val="22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ตามควรแก่สภาพ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B7FC18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E709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14:paraId="0AFDEE61" w14:textId="77777777" w:rsidTr="00DA18FC">
        <w:trPr>
          <w:trHeight w:hRule="exact" w:val="72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1D1C7B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A8CB9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58095" w14:textId="77777777"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292D9" w14:textId="77777777"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ตึก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84395" w14:textId="77777777"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ครึ่งตึ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</w:t>
            </w:r>
          </w:p>
          <w:p w14:paraId="0585802D" w14:textId="77777777"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ค'รงไม้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2F80A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29297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FE878B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A2AD6D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E3DE7A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ACAC9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23A09" w14:textId="77777777"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หลังหลัก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9743E" w14:textId="77777777"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หลังรอง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0D237F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7A917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E9BB2" w14:textId="77777777" w:rsidR="00DA18FC" w:rsidRPr="00DA18FC" w:rsidRDefault="00DA18FC" w:rsidP="00DA18FC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7A1F5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E084" w14:textId="77777777"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14:paraId="44B95C05" w14:textId="77777777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EBFEE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E558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C2DFE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5EFC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D119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86F9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BE98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B9A5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B9C1F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3F67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A5312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AEBB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29EE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5BD0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117EC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9F03" w14:textId="77777777" w:rsidR="00DA18FC" w:rsidRPr="00DA18FC" w:rsidRDefault="00DA18FC" w:rsidP="00DA18FC">
            <w:pPr>
              <w:rPr>
                <w:szCs w:val="22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40DAF" w14:textId="77777777"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DB304" w14:textId="77777777" w:rsidR="00DA18FC" w:rsidRPr="00DA18FC" w:rsidRDefault="00DA18FC" w:rsidP="00DA18FC">
            <w:pPr>
              <w:rPr>
                <w:cs/>
              </w:rPr>
            </w:pPr>
          </w:p>
        </w:tc>
      </w:tr>
      <w:tr w:rsidR="00DA18FC" w14:paraId="2031AD8A" w14:textId="77777777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C152B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D4E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9A52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171D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AA3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4AB2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759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4F45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E34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0DF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770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2D5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EAFC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B45D5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C79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6D3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B6E29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E1328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14:paraId="66A7B938" w14:textId="77777777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4FF7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7F7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A03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8A9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9700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BF76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F77CB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A23B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7219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F98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E999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5FD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80D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7C3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64E5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7FDB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A329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9268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14:paraId="120A7E8F" w14:textId="77777777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91A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68F1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D094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B60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A854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B5A4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46098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A5D2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50C11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CD319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47A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2517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93E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E2019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3060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67A2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E16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84FC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14:paraId="014A2D86" w14:textId="77777777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FCE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50D2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6711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CD2E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8CA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522E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A081C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F97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BF5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8C5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C1654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8DF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743B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CF0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F1AD6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559FB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F50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92D4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14:paraId="7334AF4A" w14:textId="77777777" w:rsidTr="00DA18FC">
        <w:trPr>
          <w:trHeight w:hRule="exact" w:val="3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1A6A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F18D8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8EE9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72B48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43F5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E28A5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A2572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B68A4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60CD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070D1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4BB51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17D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7B32F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1DE94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498B3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2E911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3E314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4F0E" w14:textId="77777777"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</w:tbl>
    <w:p w14:paraId="4735969B" w14:textId="77777777" w:rsid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</w:p>
    <w:p w14:paraId="6DDF815C" w14:textId="77777777" w:rsidR="00DA18FC" w:rsidRP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  <w:r w:rsidRPr="00DA18FC">
        <w:rPr>
          <w:rFonts w:ascii="TH SarabunPSK" w:hAnsi="TH SarabunPSK" w:cs="TH SarabunPSK"/>
          <w:sz w:val="32"/>
          <w:szCs w:val="32"/>
          <w:cs/>
        </w:rPr>
        <w:t>ลงชื่อสำรวจ....................................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>ลงชื่อผู้ตรวจ....................................................................</w:t>
      </w:r>
    </w:p>
    <w:p w14:paraId="3272AA72" w14:textId="77777777" w:rsidR="00DA18FC" w:rsidRPr="00DA18FC" w:rsidRDefault="00DA18FC" w:rsidP="00DA18FC">
      <w:pPr>
        <w:spacing w:after="0"/>
        <w:ind w:left="1734"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A18FC">
        <w:rPr>
          <w:rFonts w:ascii="TH SarabunPSK" w:hAnsi="TH SarabunPSK" w:cs="TH SarabunPSK"/>
          <w:sz w:val="32"/>
          <w:szCs w:val="32"/>
          <w:cs/>
        </w:rPr>
        <w:t>.....)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A18FC">
        <w:rPr>
          <w:rFonts w:ascii="TH SarabunPSK" w:hAnsi="TH SarabunPSK" w:cs="TH SarabunPSK"/>
          <w:sz w:val="32"/>
          <w:szCs w:val="32"/>
          <w:cs/>
        </w:rPr>
        <w:t>........)</w:t>
      </w:r>
    </w:p>
    <w:p w14:paraId="7401B359" w14:textId="77777777" w:rsidR="00DA18FC" w:rsidRPr="00DA18FC" w:rsidRDefault="00DA18FC" w:rsidP="00DA18FC">
      <w:pPr>
        <w:spacing w:after="0"/>
        <w:ind w:left="-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A18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04A58AB" w14:textId="77777777" w:rsidR="008E2FF2" w:rsidRPr="008E2FF2" w:rsidRDefault="00DA18FC" w:rsidP="00DA18FC">
      <w:pPr>
        <w:spacing w:after="0"/>
        <w:ind w:left="2454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ว/ด/ป............/</w:t>
      </w:r>
      <w:r>
        <w:rPr>
          <w:rFonts w:ascii="TH SarabunPSK" w:hAnsi="TH SarabunPSK" w:cs="TH SarabunPSK"/>
          <w:sz w:val="32"/>
          <w:szCs w:val="32"/>
          <w:cs/>
        </w:rPr>
        <w:t>................./............</w:t>
      </w:r>
    </w:p>
    <w:sectPr w:rsidR="008E2FF2" w:rsidRPr="008E2FF2" w:rsidSect="006A3AC2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F2"/>
    <w:rsid w:val="003863D3"/>
    <w:rsid w:val="0063364A"/>
    <w:rsid w:val="006A3AC2"/>
    <w:rsid w:val="008E2FF2"/>
    <w:rsid w:val="00AE4B53"/>
    <w:rsid w:val="00D95B20"/>
    <w:rsid w:val="00D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A72B"/>
  <w15:chartTrackingRefBased/>
  <w15:docId w15:val="{E3E0B41E-D365-457B-9849-C10D24B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A18F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character" w:customStyle="1" w:styleId="Bodytext25pt">
    <w:name w:val="Body text (2) + 5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DA18FC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Lenovo</cp:lastModifiedBy>
  <cp:revision>2</cp:revision>
  <dcterms:created xsi:type="dcterms:W3CDTF">2025-05-21T06:09:00Z</dcterms:created>
  <dcterms:modified xsi:type="dcterms:W3CDTF">2025-05-21T06:09:00Z</dcterms:modified>
</cp:coreProperties>
</file>